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FB" w:rsidRPr="00CD66FB" w:rsidRDefault="00CD66FB" w:rsidP="00CD66FB">
      <w:pPr>
        <w:tabs>
          <w:tab w:val="left" w:pos="5954"/>
          <w:tab w:val="left" w:pos="6804"/>
          <w:tab w:val="left" w:pos="6840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№1</w:t>
      </w:r>
    </w:p>
    <w:p w:rsidR="00CD66FB" w:rsidRPr="00CD66FB" w:rsidRDefault="00CD66FB" w:rsidP="00CD66FB">
      <w:pPr>
        <w:tabs>
          <w:tab w:val="left" w:pos="5954"/>
          <w:tab w:val="left" w:pos="6804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наказу управління освіти і </w:t>
      </w:r>
    </w:p>
    <w:p w:rsidR="00CD66FB" w:rsidRPr="00CD66FB" w:rsidRDefault="00CD66FB" w:rsidP="00CD66FB">
      <w:pPr>
        <w:tabs>
          <w:tab w:val="left" w:pos="5954"/>
          <w:tab w:val="left" w:pos="6804"/>
          <w:tab w:val="left" w:pos="6840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облдержадміністрації</w:t>
      </w:r>
    </w:p>
    <w:p w:rsidR="00CD66FB" w:rsidRPr="00CD66FB" w:rsidRDefault="00CD66FB" w:rsidP="00CD66FB">
      <w:pPr>
        <w:tabs>
          <w:tab w:val="left" w:pos="5954"/>
          <w:tab w:val="left" w:pos="6804"/>
          <w:tab w:val="left" w:pos="6840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 </w:t>
      </w:r>
    </w:p>
    <w:p w:rsidR="00CD66FB" w:rsidRPr="00CD66FB" w:rsidRDefault="00F86CBF" w:rsidP="00CD66FB">
      <w:pPr>
        <w:tabs>
          <w:tab w:val="left" w:pos="5954"/>
          <w:tab w:val="left" w:pos="6804"/>
          <w:tab w:val="left" w:pos="6840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,,__</w:t>
      </w:r>
      <w:r w:rsidR="00742EC5" w:rsidRPr="00742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EC5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CD66FB" w:rsidRPr="00CD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2021 р.</w:t>
      </w:r>
    </w:p>
    <w:p w:rsidR="00CD66FB" w:rsidRPr="00CD66FB" w:rsidRDefault="00CD66FB" w:rsidP="00CD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переможців ІІ етапу Всеукраїнського конкурсу-захисту</w:t>
      </w: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науково-дослідницьких робіт учнів-членів Тернопільського обласного комунального територіального відділення Малої академії наук України</w:t>
      </w: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Відділення літературознавства,фольклористики та мистецтвознавства</w:t>
      </w:r>
    </w:p>
    <w:p w:rsidR="002B2D08" w:rsidRPr="00CD66FB" w:rsidRDefault="002B2D08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УКРАЇНСЬКОЇ ЛІТЕРАТУРИ (старша вікова група)</w:t>
      </w:r>
    </w:p>
    <w:tbl>
      <w:tblPr>
        <w:tblW w:w="10527" w:type="dxa"/>
        <w:tblInd w:w="-601" w:type="dxa"/>
        <w:tblLook w:val="01E0" w:firstRow="1" w:lastRow="1" w:firstColumn="1" w:lastColumn="1" w:noHBand="0" w:noVBand="0"/>
      </w:tblPr>
      <w:tblGrid>
        <w:gridCol w:w="1276"/>
        <w:gridCol w:w="2552"/>
        <w:gridCol w:w="1276"/>
        <w:gridCol w:w="5423"/>
      </w:tblGrid>
      <w:tr w:rsidR="00CD66FB" w:rsidRPr="00CD66FB" w:rsidTr="002B2D08">
        <w:tc>
          <w:tcPr>
            <w:tcW w:w="12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552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Берестецька Марія Олегівна</w:t>
            </w:r>
          </w:p>
        </w:tc>
        <w:tc>
          <w:tcPr>
            <w:tcW w:w="1276" w:type="dxa"/>
            <w:hideMark/>
          </w:tcPr>
          <w:p w:rsidR="00CD66FB" w:rsidRPr="00CD66FB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23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 ім.</w:t>
            </w: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 І. Франка</w:t>
            </w:r>
          </w:p>
        </w:tc>
      </w:tr>
      <w:tr w:rsidR="00CD66FB" w:rsidRPr="00CD66FB" w:rsidTr="002B2D08">
        <w:tc>
          <w:tcPr>
            <w:tcW w:w="12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52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Смутило Юлія Русланівна</w:t>
            </w:r>
          </w:p>
        </w:tc>
        <w:tc>
          <w:tcPr>
            <w:tcW w:w="1276" w:type="dxa"/>
            <w:hideMark/>
          </w:tcPr>
          <w:p w:rsidR="00CD66FB" w:rsidRPr="00CD66FB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23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Заліщицької державної гімназії</w:t>
            </w:r>
          </w:p>
        </w:tc>
      </w:tr>
      <w:tr w:rsidR="00CD66FB" w:rsidRPr="00CD66FB" w:rsidTr="002B2D08">
        <w:tc>
          <w:tcPr>
            <w:tcW w:w="12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52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Мордас Діана Володимирівна</w:t>
            </w:r>
          </w:p>
        </w:tc>
        <w:tc>
          <w:tcPr>
            <w:tcW w:w="1276" w:type="dxa"/>
            <w:hideMark/>
          </w:tcPr>
          <w:p w:rsidR="00CD66FB" w:rsidRPr="00CD66FB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23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</w:t>
            </w:r>
            <w:r w:rsid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академічного ліцею імені У. 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Самчука</w:t>
            </w:r>
            <w:proofErr w:type="spellEnd"/>
          </w:p>
        </w:tc>
      </w:tr>
      <w:tr w:rsidR="00CD66FB" w:rsidRPr="00CD66FB" w:rsidTr="002B2D08">
        <w:tc>
          <w:tcPr>
            <w:tcW w:w="12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Атаманчук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Вікторія Тарасівна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23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 ім.</w:t>
            </w: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 І. Франка</w:t>
            </w:r>
          </w:p>
        </w:tc>
      </w:tr>
    </w:tbl>
    <w:p w:rsidR="00E03766" w:rsidRDefault="00E03766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УКРАЇНСЬКОЇ ЛІТЕРАТУРИ (молодша вікова група)</w:t>
      </w:r>
    </w:p>
    <w:tbl>
      <w:tblPr>
        <w:tblW w:w="10527" w:type="dxa"/>
        <w:tblInd w:w="-601" w:type="dxa"/>
        <w:tblLook w:val="01E0" w:firstRow="1" w:lastRow="1" w:firstColumn="1" w:lastColumn="1" w:noHBand="0" w:noVBand="0"/>
      </w:tblPr>
      <w:tblGrid>
        <w:gridCol w:w="1276"/>
        <w:gridCol w:w="2552"/>
        <w:gridCol w:w="1276"/>
        <w:gridCol w:w="5423"/>
      </w:tblGrid>
      <w:tr w:rsidR="00CD66FB" w:rsidRPr="00CD66FB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Гринда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Юріївна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423" w:type="dxa"/>
            <w:hideMark/>
          </w:tcPr>
          <w:p w:rsidR="00CD66FB" w:rsidRPr="00E03766" w:rsidRDefault="00BF3958" w:rsidP="00BF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Качанівської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загальноосвітньої школи</w:t>
            </w:r>
            <w:r w:rsid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ступенів Тернопільського району</w:t>
            </w:r>
          </w:p>
        </w:tc>
      </w:tr>
      <w:tr w:rsidR="00CD66FB" w:rsidRPr="00CD66FB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Віцяк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E0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Опорного закладу 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Доброводівська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загальноосвітня школа І-ІІІ ступенів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r w:rsidR="00E03766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Тернопільського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CD66FB" w:rsidRPr="00CD66FB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Ухач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Софія Богданівна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423" w:type="dxa"/>
            <w:hideMark/>
          </w:tcPr>
          <w:p w:rsidR="00CD66FB" w:rsidRPr="00E03766" w:rsidRDefault="00BF3958" w:rsidP="00742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Навчально-виховного комплексу 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Загальноосвітня ш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кола І-ІІІ ступенів №1-гімназія”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E0376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Копичинці</w:t>
            </w:r>
            <w:proofErr w:type="spellEnd"/>
            <w:r w:rsidR="00FC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53C">
              <w:rPr>
                <w:rFonts w:ascii="Times New Roman" w:eastAsia="Calibri" w:hAnsi="Times New Roman" w:cs="Times New Roman"/>
                <w:sz w:val="24"/>
                <w:szCs w:val="24"/>
              </w:rPr>
              <w:t>Чортківського</w:t>
            </w:r>
            <w:proofErr w:type="spellEnd"/>
            <w:r w:rsidR="00FC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CD66FB" w:rsidRPr="00CD66FB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Бабій Анастасія Сергіївна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Шумського ліцею</w:t>
            </w:r>
          </w:p>
        </w:tc>
      </w:tr>
      <w:tr w:rsidR="00CD66FB" w:rsidRPr="00CD66FB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Кавецька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Катерина Миколаївна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</w:t>
            </w:r>
          </w:p>
        </w:tc>
        <w:tc>
          <w:tcPr>
            <w:tcW w:w="5423" w:type="dxa"/>
            <w:hideMark/>
          </w:tcPr>
          <w:p w:rsidR="00CD66FB" w:rsidRPr="00E03766" w:rsidRDefault="00B72E92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Бучацького ліцею</w:t>
            </w:r>
          </w:p>
        </w:tc>
      </w:tr>
      <w:tr w:rsidR="00CD66FB" w:rsidRPr="00CD66FB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Шум Катерина Олександрівна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</w:t>
            </w:r>
          </w:p>
        </w:tc>
        <w:tc>
          <w:tcPr>
            <w:tcW w:w="5423" w:type="dxa"/>
            <w:hideMark/>
          </w:tcPr>
          <w:p w:rsidR="00CD66FB" w:rsidRPr="00E03766" w:rsidRDefault="006F6416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Великобірківськог</w:t>
            </w:r>
            <w:r w:rsidR="00E0376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ЗНЗ І-ІІІ ст.-гімназії ім. С. </w:t>
            </w: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Балея</w:t>
            </w:r>
            <w:proofErr w:type="spellEnd"/>
            <w:r w:rsid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Тернопільського району</w:t>
            </w: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ЗАРУБІЖНОЇ ЛІТЕРАТУРИ (старша вікова група)</w:t>
      </w:r>
    </w:p>
    <w:tbl>
      <w:tblPr>
        <w:tblW w:w="10405" w:type="dxa"/>
        <w:tblInd w:w="-601" w:type="dxa"/>
        <w:tblLook w:val="01E0" w:firstRow="1" w:lastRow="1" w:firstColumn="1" w:lastColumn="1" w:noHBand="0" w:noVBand="0"/>
      </w:tblPr>
      <w:tblGrid>
        <w:gridCol w:w="1263"/>
        <w:gridCol w:w="2526"/>
        <w:gridCol w:w="1247"/>
        <w:gridCol w:w="5369"/>
      </w:tblGrid>
      <w:tr w:rsidR="00CD66FB" w:rsidRPr="00E03766" w:rsidTr="002B2D08">
        <w:trPr>
          <w:trHeight w:val="240"/>
        </w:trPr>
        <w:tc>
          <w:tcPr>
            <w:tcW w:w="126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52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Гловацький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Іванович</w:t>
            </w:r>
          </w:p>
        </w:tc>
        <w:tc>
          <w:tcPr>
            <w:tcW w:w="1247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369" w:type="dxa"/>
            <w:hideMark/>
          </w:tcPr>
          <w:p w:rsidR="00CD66FB" w:rsidRPr="00E03766" w:rsidRDefault="00CD66FB" w:rsidP="00CD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Заліщицької державної гімназії</w:t>
            </w:r>
          </w:p>
        </w:tc>
      </w:tr>
      <w:tr w:rsidR="00CD66FB" w:rsidRPr="00E03766" w:rsidTr="002B2D08">
        <w:trPr>
          <w:trHeight w:val="240"/>
        </w:trPr>
        <w:tc>
          <w:tcPr>
            <w:tcW w:w="126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2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Лащенко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Софія Андріївна </w:t>
            </w:r>
          </w:p>
        </w:tc>
        <w:tc>
          <w:tcPr>
            <w:tcW w:w="1247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369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Теребовлянського профільного ліцею</w:t>
            </w:r>
          </w:p>
        </w:tc>
      </w:tr>
      <w:tr w:rsidR="00CD66FB" w:rsidRPr="00E03766" w:rsidTr="002B2D08">
        <w:trPr>
          <w:trHeight w:val="698"/>
        </w:trPr>
        <w:tc>
          <w:tcPr>
            <w:tcW w:w="126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2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Манащук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Роксолана Ігорівна</w:t>
            </w:r>
          </w:p>
        </w:tc>
        <w:tc>
          <w:tcPr>
            <w:tcW w:w="1247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369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Зборівської державної української гімназії</w:t>
            </w:r>
          </w:p>
          <w:p w:rsidR="00CD66FB" w:rsidRPr="00E03766" w:rsidRDefault="00CD66FB" w:rsidP="002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 Р</w:t>
            </w:r>
            <w:r w:rsidR="002B2D08"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омана</w:t>
            </w: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Завадовича</w:t>
            </w:r>
            <w:proofErr w:type="spellEnd"/>
          </w:p>
        </w:tc>
      </w:tr>
      <w:tr w:rsidR="00CD66FB" w:rsidRPr="00E03766" w:rsidTr="002B2D08">
        <w:trPr>
          <w:trHeight w:val="698"/>
        </w:trPr>
        <w:tc>
          <w:tcPr>
            <w:tcW w:w="126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2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 Анастасія Володимирівна</w:t>
            </w:r>
          </w:p>
        </w:tc>
        <w:tc>
          <w:tcPr>
            <w:tcW w:w="1247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369" w:type="dxa"/>
            <w:hideMark/>
          </w:tcPr>
          <w:p w:rsidR="00CD66FB" w:rsidRPr="00E03766" w:rsidRDefault="00E0376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r w:rsidR="00BF3958"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BF3958"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spellStart"/>
            <w:r w:rsidR="00BF3958"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Настасівська</w:t>
            </w:r>
            <w:proofErr w:type="spellEnd"/>
            <w:r w:rsidR="00BF3958"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</w:t>
            </w:r>
            <w:proofErr w:type="spellStart"/>
            <w:r w:rsidR="00BF3958"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E788B" w:rsidRDefault="00BE788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СЕКЦІЯ ЗАРУБІЖНОЇ ЛІТЕРАТУРИ (молодша вікова група)</w:t>
      </w:r>
    </w:p>
    <w:tbl>
      <w:tblPr>
        <w:tblW w:w="10405" w:type="dxa"/>
        <w:tblInd w:w="-601" w:type="dxa"/>
        <w:tblLook w:val="01E0" w:firstRow="1" w:lastRow="1" w:firstColumn="1" w:lastColumn="1" w:noHBand="0" w:noVBand="0"/>
      </w:tblPr>
      <w:tblGrid>
        <w:gridCol w:w="1263"/>
        <w:gridCol w:w="2526"/>
        <w:gridCol w:w="1247"/>
        <w:gridCol w:w="5369"/>
      </w:tblGrid>
      <w:tr w:rsidR="00CD66FB" w:rsidRPr="00E03766" w:rsidTr="002B2D08">
        <w:trPr>
          <w:trHeight w:val="240"/>
        </w:trPr>
        <w:tc>
          <w:tcPr>
            <w:tcW w:w="126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52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Шиманський Віталій Іванович</w:t>
            </w:r>
          </w:p>
        </w:tc>
        <w:tc>
          <w:tcPr>
            <w:tcW w:w="1247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369" w:type="dxa"/>
            <w:hideMark/>
          </w:tcPr>
          <w:p w:rsidR="00CD66FB" w:rsidRPr="00E03766" w:rsidRDefault="00CD66FB" w:rsidP="00E0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Сков’ятинської ЗОШ І-ІІ ступенів </w:t>
            </w:r>
            <w:proofErr w:type="spellStart"/>
            <w:r w:rsid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Чортківського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CD66FB" w:rsidRPr="00E03766" w:rsidTr="002B2D08">
        <w:trPr>
          <w:trHeight w:val="240"/>
        </w:trPr>
        <w:tc>
          <w:tcPr>
            <w:tcW w:w="126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2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Яворівська Наталія Андріївна</w:t>
            </w:r>
          </w:p>
        </w:tc>
        <w:tc>
          <w:tcPr>
            <w:tcW w:w="1247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369" w:type="dxa"/>
            <w:hideMark/>
          </w:tcPr>
          <w:p w:rsidR="00CD66FB" w:rsidRPr="00E03766" w:rsidRDefault="00CD66FB" w:rsidP="00CD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НВК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 І-ІІІ ст. №1-гімназія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Копичинці</w:t>
            </w:r>
            <w:proofErr w:type="spellEnd"/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Чортківського</w:t>
            </w:r>
            <w:proofErr w:type="spellEnd"/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CD66FB" w:rsidRPr="00E03766" w:rsidTr="002B2D08">
        <w:trPr>
          <w:trHeight w:val="698"/>
        </w:trPr>
        <w:tc>
          <w:tcPr>
            <w:tcW w:w="126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2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Божаківська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Вероніка Ярославівна</w:t>
            </w:r>
          </w:p>
        </w:tc>
        <w:tc>
          <w:tcPr>
            <w:tcW w:w="1247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369" w:type="dxa"/>
            <w:hideMark/>
          </w:tcPr>
          <w:p w:rsidR="00CD66FB" w:rsidRPr="00E03766" w:rsidRDefault="00FC553C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Гімназії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,,Гармонія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r w:rsid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BF3958"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відокре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мленого структурного</w:t>
            </w:r>
            <w:r w:rsidR="00BF3958"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підрозділ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F3958"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Галицького коледжу імені В. Чорновола</w:t>
            </w:r>
          </w:p>
        </w:tc>
      </w:tr>
      <w:tr w:rsidR="00CD66FB" w:rsidRPr="00E03766" w:rsidTr="002B2D08">
        <w:trPr>
          <w:trHeight w:val="698"/>
        </w:trPr>
        <w:tc>
          <w:tcPr>
            <w:tcW w:w="126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2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Дармограй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Мар’яна Володимирівна</w:t>
            </w:r>
          </w:p>
        </w:tc>
        <w:tc>
          <w:tcPr>
            <w:tcW w:w="1247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369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Теребовлянського профільного ліцею</w:t>
            </w:r>
          </w:p>
        </w:tc>
      </w:tr>
    </w:tbl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ФОЛЬКЛОРИСТИКИ</w:t>
      </w:r>
    </w:p>
    <w:tbl>
      <w:tblPr>
        <w:tblW w:w="10317" w:type="dxa"/>
        <w:tblInd w:w="-621" w:type="dxa"/>
        <w:tblLook w:val="01E0" w:firstRow="1" w:lastRow="1" w:firstColumn="1" w:lastColumn="1" w:noHBand="0" w:noVBand="0"/>
      </w:tblPr>
      <w:tblGrid>
        <w:gridCol w:w="1252"/>
        <w:gridCol w:w="2505"/>
        <w:gridCol w:w="1237"/>
        <w:gridCol w:w="5323"/>
      </w:tblGrid>
      <w:tr w:rsidR="00CD66FB" w:rsidRPr="00E03766" w:rsidTr="002B2D08">
        <w:trPr>
          <w:trHeight w:val="521"/>
        </w:trPr>
        <w:tc>
          <w:tcPr>
            <w:tcW w:w="12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505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Горпинюк Софія Юріївна</w:t>
            </w:r>
          </w:p>
        </w:tc>
        <w:tc>
          <w:tcPr>
            <w:tcW w:w="1237" w:type="dxa"/>
            <w:hideMark/>
          </w:tcPr>
          <w:p w:rsidR="00CD66FB" w:rsidRPr="00E03766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11 кл. </w:t>
            </w:r>
          </w:p>
        </w:tc>
        <w:tc>
          <w:tcPr>
            <w:tcW w:w="532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Збаразької загальноосвітньої школи І-ІІІ ступенів № 2 імені Івана Франка</w:t>
            </w:r>
          </w:p>
        </w:tc>
      </w:tr>
      <w:tr w:rsidR="00CD66FB" w:rsidRPr="00E03766" w:rsidTr="002B2D08">
        <w:trPr>
          <w:trHeight w:val="529"/>
        </w:trPr>
        <w:tc>
          <w:tcPr>
            <w:tcW w:w="12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05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Пташник Вікторія Василівна</w:t>
            </w:r>
          </w:p>
        </w:tc>
        <w:tc>
          <w:tcPr>
            <w:tcW w:w="1237" w:type="dxa"/>
            <w:hideMark/>
          </w:tcPr>
          <w:p w:rsidR="00CD66FB" w:rsidRPr="00E03766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323" w:type="dxa"/>
            <w:hideMark/>
          </w:tcPr>
          <w:p w:rsidR="00CD66FB" w:rsidRPr="00E03766" w:rsidRDefault="00CD66FB" w:rsidP="007B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Кременецького академічного ліцею імені У.</w:t>
            </w:r>
            <w:r w:rsidR="007B0D16"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Самчука</w:t>
            </w:r>
            <w:proofErr w:type="spellEnd"/>
          </w:p>
        </w:tc>
      </w:tr>
    </w:tbl>
    <w:p w:rsidR="00CD66FB" w:rsidRPr="00E03766" w:rsidRDefault="00CD66FB" w:rsidP="00CD6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МИСТЕЦТВОЗНАВСТВА (старша вікова група)</w:t>
      </w: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1188"/>
        <w:gridCol w:w="2640"/>
        <w:gridCol w:w="1260"/>
        <w:gridCol w:w="5402"/>
      </w:tblGrid>
      <w:tr w:rsidR="00CD66FB" w:rsidRPr="00E03766" w:rsidTr="002B2D08">
        <w:tc>
          <w:tcPr>
            <w:tcW w:w="1188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64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Тетяна Володимирівна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40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Борщівської ЗОШ І-ІІІ ст. № 2</w:t>
            </w:r>
          </w:p>
        </w:tc>
      </w:tr>
      <w:tr w:rsidR="00CD66FB" w:rsidRPr="00E03766" w:rsidTr="002B2D08">
        <w:tc>
          <w:tcPr>
            <w:tcW w:w="1188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64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Козаченко Марта Миколаївна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0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 ім. І. Франка</w:t>
            </w:r>
          </w:p>
        </w:tc>
      </w:tr>
      <w:tr w:rsidR="00CD66FB" w:rsidRPr="00E03766" w:rsidTr="002B2D08">
        <w:tc>
          <w:tcPr>
            <w:tcW w:w="1188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64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Беркита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Богдана Андріївна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40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Загальноосвітньої школи І-ІІІ ступенів   </w:t>
            </w:r>
          </w:p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Мшанець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</w:t>
            </w:r>
          </w:p>
        </w:tc>
      </w:tr>
      <w:tr w:rsidR="00CD66FB" w:rsidRPr="00E03766" w:rsidTr="002B2D08">
        <w:tc>
          <w:tcPr>
            <w:tcW w:w="1188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64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Богуцька Вікторія Андріївна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402" w:type="dxa"/>
            <w:hideMark/>
          </w:tcPr>
          <w:p w:rsidR="00CD66FB" w:rsidRPr="00E03766" w:rsidRDefault="00E03766" w:rsidP="00E0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Настасівська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ступенів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</w:t>
            </w:r>
            <w:r w:rsidR="00CD66FB"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ьського району</w:t>
            </w:r>
          </w:p>
        </w:tc>
      </w:tr>
    </w:tbl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МИСТЕЦТВОЗНАВСТВА (молодша вікова група)</w:t>
      </w: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1188"/>
        <w:gridCol w:w="2640"/>
        <w:gridCol w:w="1260"/>
        <w:gridCol w:w="5402"/>
      </w:tblGrid>
      <w:tr w:rsidR="00CD66FB" w:rsidRPr="00E03766" w:rsidTr="002B2D08">
        <w:tc>
          <w:tcPr>
            <w:tcW w:w="1188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64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Волянюк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Катерина Юріївна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40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Лановецької ЗОШ І-ІІІ ст. № 2</w:t>
            </w:r>
          </w:p>
        </w:tc>
      </w:tr>
      <w:tr w:rsidR="00CD66FB" w:rsidRPr="00E03766" w:rsidTr="002B2D08">
        <w:tc>
          <w:tcPr>
            <w:tcW w:w="1188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64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Бондарчук Анастасія Василівна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402" w:type="dxa"/>
            <w:hideMark/>
          </w:tcPr>
          <w:p w:rsidR="00CD66FB" w:rsidRPr="00E03766" w:rsidRDefault="00CD66FB" w:rsidP="00E0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Черниховецької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загальноосвітньої школи І-ІІІ ступенів </w:t>
            </w:r>
            <w:r w:rsidR="00E03766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Тернопільського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CD66FB" w:rsidRPr="00E03766" w:rsidTr="002B2D08">
        <w:tc>
          <w:tcPr>
            <w:tcW w:w="1188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64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Михайлів Марія Михайлівна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40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Бучацького ліцею</w:t>
            </w:r>
          </w:p>
        </w:tc>
      </w:tr>
    </w:tbl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ЛІТЕРАТУРНОЇ ТВОРЧОСТІ</w:t>
      </w:r>
    </w:p>
    <w:tbl>
      <w:tblPr>
        <w:tblW w:w="10507" w:type="dxa"/>
        <w:tblInd w:w="-601" w:type="dxa"/>
        <w:tblLook w:val="01E0" w:firstRow="1" w:lastRow="1" w:firstColumn="1" w:lastColumn="1" w:noHBand="0" w:noVBand="0"/>
      </w:tblPr>
      <w:tblGrid>
        <w:gridCol w:w="1135"/>
        <w:gridCol w:w="2693"/>
        <w:gridCol w:w="1262"/>
        <w:gridCol w:w="5417"/>
      </w:tblGrid>
      <w:tr w:rsidR="00CD66FB" w:rsidRPr="00E03766" w:rsidTr="002B2D08">
        <w:trPr>
          <w:trHeight w:val="331"/>
        </w:trPr>
        <w:tc>
          <w:tcPr>
            <w:tcW w:w="1135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69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Нестерук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Віталій Юрійович</w:t>
            </w:r>
          </w:p>
        </w:tc>
        <w:tc>
          <w:tcPr>
            <w:tcW w:w="126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17" w:type="dxa"/>
            <w:hideMark/>
          </w:tcPr>
          <w:p w:rsidR="00CD66FB" w:rsidRPr="00E03766" w:rsidRDefault="00CD66FB" w:rsidP="00CD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</w:t>
            </w:r>
            <w:r w:rsidR="002B2D08"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академічного ліцею імені У. </w:t>
            </w: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Самчука</w:t>
            </w:r>
            <w:proofErr w:type="spellEnd"/>
          </w:p>
        </w:tc>
      </w:tr>
      <w:tr w:rsidR="00CD66FB" w:rsidRPr="00E03766" w:rsidTr="002B2D08">
        <w:trPr>
          <w:trHeight w:val="331"/>
        </w:trPr>
        <w:tc>
          <w:tcPr>
            <w:tcW w:w="1135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69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Рум’яна Анастасія Анатоліївна</w:t>
            </w:r>
          </w:p>
        </w:tc>
        <w:tc>
          <w:tcPr>
            <w:tcW w:w="126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11кл.</w:t>
            </w:r>
          </w:p>
        </w:tc>
        <w:tc>
          <w:tcPr>
            <w:tcW w:w="5417" w:type="dxa"/>
            <w:hideMark/>
          </w:tcPr>
          <w:p w:rsidR="00CD66FB" w:rsidRPr="00E03766" w:rsidRDefault="00CD66FB" w:rsidP="00CD6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C553C">
              <w:rPr>
                <w:rFonts w:ascii="Times New Roman" w:eastAsia="Calibri" w:hAnsi="Times New Roman" w:cs="Times New Roman"/>
                <w:sz w:val="24"/>
                <w:szCs w:val="24"/>
              </w:rPr>
              <w:t>Теребовлянського фахового коледжу культури і мистецтв</w:t>
            </w:r>
          </w:p>
        </w:tc>
      </w:tr>
      <w:tr w:rsidR="00CD66FB" w:rsidRPr="00E03766" w:rsidTr="002B2D08">
        <w:trPr>
          <w:trHeight w:val="331"/>
        </w:trPr>
        <w:tc>
          <w:tcPr>
            <w:tcW w:w="1135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69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Гойда Наталія Сергіївна</w:t>
            </w:r>
          </w:p>
        </w:tc>
        <w:tc>
          <w:tcPr>
            <w:tcW w:w="126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17" w:type="dxa"/>
            <w:hideMark/>
          </w:tcPr>
          <w:p w:rsidR="00CD66FB" w:rsidRPr="00E03766" w:rsidRDefault="00CD66FB" w:rsidP="00CD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Бучацького ліцею</w:t>
            </w:r>
          </w:p>
        </w:tc>
      </w:tr>
      <w:tr w:rsidR="00CD66FB" w:rsidRPr="00E03766" w:rsidTr="002B2D08">
        <w:trPr>
          <w:trHeight w:val="331"/>
        </w:trPr>
        <w:tc>
          <w:tcPr>
            <w:tcW w:w="1135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69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Ленар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Андрій Іванович</w:t>
            </w:r>
          </w:p>
        </w:tc>
        <w:tc>
          <w:tcPr>
            <w:tcW w:w="126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11кл.</w:t>
            </w:r>
          </w:p>
        </w:tc>
        <w:tc>
          <w:tcPr>
            <w:tcW w:w="5417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Зборівської державної української гімназії</w:t>
            </w:r>
          </w:p>
          <w:p w:rsidR="00CD66FB" w:rsidRPr="00E03766" w:rsidRDefault="002B2D08" w:rsidP="002B2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 Романа</w:t>
            </w:r>
            <w:r w:rsidR="00CD66FB"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6FB"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Завадовича</w:t>
            </w:r>
            <w:proofErr w:type="spellEnd"/>
          </w:p>
        </w:tc>
      </w:tr>
    </w:tbl>
    <w:p w:rsidR="00CD66FB" w:rsidRPr="00B72E92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D66FB" w:rsidRPr="00B72E92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72E9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Відділення мовознавства</w:t>
      </w:r>
    </w:p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УКРАЇНСЬКОЇ МОВИ (старша вікова група)</w:t>
      </w: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1276"/>
        <w:gridCol w:w="2552"/>
        <w:gridCol w:w="1276"/>
        <w:gridCol w:w="5386"/>
      </w:tblGrid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Влох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Марія Євгенівна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386" w:type="dxa"/>
            <w:hideMark/>
          </w:tcPr>
          <w:p w:rsidR="00CD66FB" w:rsidRPr="00E03766" w:rsidRDefault="00E03766" w:rsidP="00E0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Микулинецької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опорної загальноосвітньої школи </w:t>
            </w:r>
            <w:r w:rsidR="002B2D08" w:rsidRPr="00E0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І-ІІІ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Тернопільського району</w:t>
            </w:r>
          </w:p>
        </w:tc>
      </w:tr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Лепявко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Катерина Андріївна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38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 ім. І. Франка</w:t>
            </w:r>
          </w:p>
        </w:tc>
      </w:tr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Олійник Софія Олегівна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38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 ім. І. Франка</w:t>
            </w:r>
          </w:p>
        </w:tc>
      </w:tr>
      <w:tr w:rsidR="00CD66FB" w:rsidRPr="00E03766" w:rsidTr="002B2D08">
        <w:trPr>
          <w:trHeight w:val="277"/>
        </w:trPr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Курилюк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Вероніка Ігорівна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38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 ім. І. Франка</w:t>
            </w:r>
          </w:p>
        </w:tc>
      </w:tr>
      <w:tr w:rsidR="00CD66FB" w:rsidRPr="00E03766" w:rsidTr="002B2D08">
        <w:trPr>
          <w:trHeight w:val="277"/>
        </w:trPr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Прокопишина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Богдана Олегівна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38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</w:t>
            </w:r>
            <w:r w:rsid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академічного ліцею імені У. </w:t>
            </w: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Самчука</w:t>
            </w:r>
            <w:proofErr w:type="spellEnd"/>
          </w:p>
        </w:tc>
      </w:tr>
      <w:tr w:rsidR="00CD66FB" w:rsidRPr="00E03766" w:rsidTr="002B2D08">
        <w:trPr>
          <w:trHeight w:val="277"/>
        </w:trPr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Рупа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Олена Олександрівна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38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Тернопільського технічного ліцею</w:t>
            </w:r>
          </w:p>
        </w:tc>
      </w:tr>
      <w:tr w:rsidR="00CD66FB" w:rsidRPr="00E03766" w:rsidTr="002B2D08">
        <w:trPr>
          <w:trHeight w:val="277"/>
        </w:trPr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Хитряк Марія Романівна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386" w:type="dxa"/>
            <w:hideMark/>
          </w:tcPr>
          <w:p w:rsidR="00CD66FB" w:rsidRPr="00742EC5" w:rsidRDefault="00061C2E" w:rsidP="00C65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Відокремленого структурного </w:t>
            </w:r>
            <w:r w:rsidR="00C6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підрозділ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6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 w:rsidR="00C6545D"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 w:rsidR="00C6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фаховий коледж </w:t>
            </w:r>
            <w:r w:rsidR="00CD66FB"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C65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ернопільського національного технічного університету імені </w:t>
            </w:r>
            <w:r w:rsidR="00CD66FB"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 w:rsidR="00C6545D">
              <w:rPr>
                <w:rFonts w:ascii="Times New Roman" w:eastAsia="Calibri" w:hAnsi="Times New Roman" w:cs="Times New Roman"/>
                <w:sz w:val="24"/>
                <w:szCs w:val="24"/>
              </w:rPr>
              <w:t>вана</w:t>
            </w:r>
            <w:r w:rsidR="00CD66FB"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Пулюя</w:t>
            </w:r>
            <w:r w:rsidR="00742EC5" w:rsidRPr="00742E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</w:tbl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УКРАЇНСЬКОЇ МОВИ (молодша вікова група)</w:t>
      </w: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1276"/>
        <w:gridCol w:w="2552"/>
        <w:gridCol w:w="1276"/>
        <w:gridCol w:w="5386"/>
      </w:tblGrid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Паньків Олена Віталіївна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386" w:type="dxa"/>
            <w:hideMark/>
          </w:tcPr>
          <w:p w:rsidR="00CD66FB" w:rsidRPr="00E03766" w:rsidRDefault="00C6545D" w:rsidP="00C6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6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волочиської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гімназії імені Івана Франка</w:t>
            </w:r>
          </w:p>
        </w:tc>
      </w:tr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Драгущак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Іванна Ігорівна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386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Теребовлянського профільного ліцею</w:t>
            </w:r>
          </w:p>
        </w:tc>
      </w:tr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Кундрат</w:t>
            </w:r>
            <w:proofErr w:type="spellEnd"/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Ліля Андріївна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386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Теребовлянського профільного ліцею</w:t>
            </w:r>
          </w:p>
        </w:tc>
      </w:tr>
      <w:tr w:rsidR="00CD66FB" w:rsidRPr="00E03766" w:rsidTr="002B2D08">
        <w:trPr>
          <w:trHeight w:val="277"/>
        </w:trPr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Ничик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Андрій Андрійович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386" w:type="dxa"/>
            <w:hideMark/>
          </w:tcPr>
          <w:p w:rsidR="00CD66FB" w:rsidRPr="00742EC5" w:rsidRDefault="00C6545D" w:rsidP="0074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Опорного закладу  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Збаразька </w:t>
            </w:r>
            <w:r w:rsidR="00CD66FB"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агальноосвітня школа І-ІІІ ступенів </w:t>
            </w:r>
            <w:r w:rsidR="00CD66FB"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CD66FB" w:rsidRPr="00E03766" w:rsidTr="002B2D08">
        <w:trPr>
          <w:trHeight w:val="277"/>
        </w:trPr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Ковальська Аліна Ігорівна</w:t>
            </w:r>
          </w:p>
        </w:tc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38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Теребовлянського профільного ліцею</w:t>
            </w:r>
          </w:p>
        </w:tc>
      </w:tr>
    </w:tbl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АНГЛІЙСЬКОЇ МОВИ (старша вікова група)</w:t>
      </w:r>
    </w:p>
    <w:tbl>
      <w:tblPr>
        <w:tblW w:w="10511" w:type="dxa"/>
        <w:tblInd w:w="-601" w:type="dxa"/>
        <w:tblLook w:val="01E0" w:firstRow="1" w:lastRow="1" w:firstColumn="1" w:lastColumn="1" w:noHBand="0" w:noVBand="0"/>
      </w:tblPr>
      <w:tblGrid>
        <w:gridCol w:w="1276"/>
        <w:gridCol w:w="2552"/>
        <w:gridCol w:w="1260"/>
        <w:gridCol w:w="5423"/>
      </w:tblGrid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Галещук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 Русланович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Бережанської школи-гімназії імені Б. Лепкого</w:t>
            </w:r>
          </w:p>
        </w:tc>
      </w:tr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Мозиль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Вікторівна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Теребовлянського профільного ліцею</w:t>
            </w:r>
          </w:p>
        </w:tc>
      </w:tr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Шміло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Лілія Романівна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Теребовлянського профільного ліцею</w:t>
            </w:r>
          </w:p>
        </w:tc>
      </w:tr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Васькевич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 Андрійович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 ім. І. Франка</w:t>
            </w:r>
          </w:p>
        </w:tc>
      </w:tr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Беркита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 Андріївна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класичної гімназії</w:t>
            </w:r>
          </w:p>
        </w:tc>
      </w:tr>
    </w:tbl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АНГЛІЙСЬКОЇ МОВИ (молодша вікова група)</w:t>
      </w:r>
    </w:p>
    <w:tbl>
      <w:tblPr>
        <w:tblW w:w="10511" w:type="dxa"/>
        <w:tblInd w:w="-601" w:type="dxa"/>
        <w:tblLook w:val="01E0" w:firstRow="1" w:lastRow="1" w:firstColumn="1" w:lastColumn="1" w:noHBand="0" w:noVBand="0"/>
      </w:tblPr>
      <w:tblGrid>
        <w:gridCol w:w="1276"/>
        <w:gridCol w:w="2552"/>
        <w:gridCol w:w="1260"/>
        <w:gridCol w:w="5423"/>
      </w:tblGrid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Виклюк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Роксолана Романівна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Заліщицької державної гімназії</w:t>
            </w:r>
          </w:p>
        </w:tc>
      </w:tr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Гаврон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Олегівна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 І-ІІІ ступенів імені І. Пулюя смт. </w:t>
            </w: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Гримайлів</w:t>
            </w:r>
            <w:proofErr w:type="spellEnd"/>
            <w:r w:rsidR="00C6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Чортківського</w:t>
            </w:r>
            <w:proofErr w:type="spellEnd"/>
            <w:r w:rsidR="00C6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Трач Анна Миколаївна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CD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Теребовлянського профільного ліцею</w:t>
            </w:r>
          </w:p>
        </w:tc>
      </w:tr>
    </w:tbl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НІМЕЦЬКОЇ МОВИ</w:t>
      </w:r>
    </w:p>
    <w:tbl>
      <w:tblPr>
        <w:tblW w:w="10511" w:type="dxa"/>
        <w:tblInd w:w="-601" w:type="dxa"/>
        <w:tblLook w:val="01E0" w:firstRow="1" w:lastRow="1" w:firstColumn="1" w:lastColumn="1" w:noHBand="0" w:noVBand="0"/>
      </w:tblPr>
      <w:tblGrid>
        <w:gridCol w:w="1276"/>
        <w:gridCol w:w="2552"/>
        <w:gridCol w:w="1260"/>
        <w:gridCol w:w="5423"/>
      </w:tblGrid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Олександрівна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класичної гімназії</w:t>
            </w:r>
          </w:p>
        </w:tc>
      </w:tr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Боговик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Антоніна Тарасівна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2B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НВК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 № 1-гімназія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742EC5" w:rsidRP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Копичинці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Чортківського</w:t>
            </w:r>
            <w:proofErr w:type="spellEnd"/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Томчишин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Андріївна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Теребовлянського профільного ліцею</w:t>
            </w:r>
          </w:p>
        </w:tc>
      </w:tr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Ірина Борисівна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FC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НВК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Мишковицька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ст.-ДНЗ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742EC5" w:rsidRPr="00742E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6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Тернопільського району</w:t>
            </w:r>
          </w:p>
        </w:tc>
      </w:tr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Анастасія Миколаївна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Шумського ліцею</w:t>
            </w:r>
          </w:p>
        </w:tc>
      </w:tr>
    </w:tbl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СЕКЦІЯ ФРАНЦУЗЬКОЇ МОВИ</w:t>
      </w:r>
    </w:p>
    <w:tbl>
      <w:tblPr>
        <w:tblW w:w="10511" w:type="dxa"/>
        <w:tblInd w:w="-601" w:type="dxa"/>
        <w:tblLook w:val="01E0" w:firstRow="1" w:lastRow="1" w:firstColumn="1" w:lastColumn="1" w:noHBand="0" w:noVBand="0"/>
      </w:tblPr>
      <w:tblGrid>
        <w:gridCol w:w="1276"/>
        <w:gridCol w:w="2552"/>
        <w:gridCol w:w="1260"/>
        <w:gridCol w:w="5423"/>
      </w:tblGrid>
      <w:tr w:rsidR="00CD66FB" w:rsidRPr="00E03766" w:rsidTr="002B2D08">
        <w:tc>
          <w:tcPr>
            <w:tcW w:w="1276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552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Маркевич Діана Олегівна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23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 ім. І. Франка</w:t>
            </w:r>
          </w:p>
        </w:tc>
      </w:tr>
    </w:tbl>
    <w:p w:rsidR="00CD66FB" w:rsidRPr="00E03766" w:rsidRDefault="00CD66FB" w:rsidP="00CD66FB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CD66FB" w:rsidRPr="00B72E92" w:rsidRDefault="00CD66FB" w:rsidP="00CD66FB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72E9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Відділення філософії та суспільствознавства</w:t>
      </w:r>
    </w:p>
    <w:p w:rsidR="00CD66FB" w:rsidRPr="00E03766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ФІЛОСОФІЇ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60"/>
        <w:gridCol w:w="5118"/>
      </w:tblGrid>
      <w:tr w:rsidR="00CD66FB" w:rsidRPr="00E03766" w:rsidTr="002B2D08">
        <w:tc>
          <w:tcPr>
            <w:tcW w:w="1135" w:type="dxa"/>
            <w:hideMark/>
          </w:tcPr>
          <w:p w:rsidR="00CD66FB" w:rsidRPr="00E03766" w:rsidRDefault="00B67C8A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CD66FB"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</w:tc>
        <w:tc>
          <w:tcPr>
            <w:tcW w:w="2835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Гродська</w:t>
            </w:r>
            <w:proofErr w:type="spellEnd"/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</w:t>
            </w:r>
          </w:p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</w:p>
        </w:tc>
        <w:tc>
          <w:tcPr>
            <w:tcW w:w="1260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18" w:type="dxa"/>
            <w:hideMark/>
          </w:tcPr>
          <w:p w:rsidR="00CD66FB" w:rsidRPr="00E03766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Шумського ліцею</w:t>
            </w:r>
          </w:p>
        </w:tc>
      </w:tr>
    </w:tbl>
    <w:p w:rsidR="002B2D08" w:rsidRPr="00E03766" w:rsidRDefault="002B2D08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2B2D08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D66FB"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ЕКЦІЯ ПРАВОЗНАВСТВА 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60"/>
        <w:gridCol w:w="5118"/>
      </w:tblGrid>
      <w:tr w:rsidR="00CD66FB" w:rsidRPr="00CD66FB" w:rsidTr="002B2D08"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Процюк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18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 коледжу імені В'ячеслава Чорновола</w:t>
            </w:r>
          </w:p>
        </w:tc>
      </w:tr>
      <w:tr w:rsidR="00CD66FB" w:rsidRPr="00CD66FB" w:rsidTr="002B2D08">
        <w:trPr>
          <w:trHeight w:val="265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Ольга</w:t>
            </w:r>
          </w:p>
          <w:p w:rsidR="00CD66FB" w:rsidRPr="00CD66FB" w:rsidRDefault="00CD66FB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Бучацького ліцею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6FB" w:rsidRPr="00CD66FB" w:rsidTr="002B2D08">
        <w:trPr>
          <w:trHeight w:val="265"/>
        </w:trPr>
        <w:tc>
          <w:tcPr>
            <w:tcW w:w="1135" w:type="dxa"/>
          </w:tcPr>
          <w:p w:rsidR="00CD66FB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5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Каріна</w:t>
            </w:r>
          </w:p>
          <w:p w:rsidR="00CD66FB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Дмитрівна</w:t>
            </w:r>
          </w:p>
        </w:tc>
        <w:tc>
          <w:tcPr>
            <w:tcW w:w="1260" w:type="dxa"/>
          </w:tcPr>
          <w:p w:rsidR="00CD66FB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</w:t>
            </w:r>
          </w:p>
        </w:tc>
        <w:tc>
          <w:tcPr>
            <w:tcW w:w="5118" w:type="dxa"/>
          </w:tcPr>
          <w:p w:rsidR="00CD66FB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 коледжу імені В'ячеслава Чорновола</w:t>
            </w:r>
          </w:p>
        </w:tc>
      </w:tr>
    </w:tbl>
    <w:p w:rsidR="00FC553C" w:rsidRDefault="00FC553C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ТЕОЛОГІЇ, РЕЛІГІЄЗНАВСТВА ТА ІСТОРІЇ РЕЛІГІЇ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60"/>
        <w:gridCol w:w="5118"/>
      </w:tblGrid>
      <w:tr w:rsidR="00CD66FB" w:rsidRPr="00CD66FB" w:rsidTr="00892651">
        <w:trPr>
          <w:trHeight w:val="607"/>
        </w:trPr>
        <w:tc>
          <w:tcPr>
            <w:tcW w:w="1135" w:type="dxa"/>
          </w:tcPr>
          <w:p w:rsidR="00CD66FB" w:rsidRPr="00CD66FB" w:rsidRDefault="00CD66FB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Дмитрів Олег</w:t>
            </w:r>
          </w:p>
          <w:p w:rsidR="00CD66FB" w:rsidRPr="00CD66FB" w:rsidRDefault="00CD66FB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</w:p>
        </w:tc>
        <w:tc>
          <w:tcPr>
            <w:tcW w:w="1260" w:type="dxa"/>
          </w:tcPr>
          <w:p w:rsidR="00CD66FB" w:rsidRPr="00CD66FB" w:rsidRDefault="00CD66FB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18" w:type="dxa"/>
          </w:tcPr>
          <w:p w:rsidR="00CD66FB" w:rsidRPr="00742EC5" w:rsidRDefault="002B2D08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ДНЗ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Кременецький професійний</w:t>
            </w:r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ліце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CD66FB" w:rsidRPr="00CD66FB" w:rsidTr="00892651">
        <w:tc>
          <w:tcPr>
            <w:tcW w:w="1135" w:type="dxa"/>
          </w:tcPr>
          <w:p w:rsidR="00CD66FB" w:rsidRPr="00CD66FB" w:rsidRDefault="00892651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35" w:type="dxa"/>
          </w:tcPr>
          <w:p w:rsidR="00892651" w:rsidRPr="00CD66FB" w:rsidRDefault="00892651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Затор Софія</w:t>
            </w:r>
          </w:p>
          <w:p w:rsidR="00CD66FB" w:rsidRPr="00CD66FB" w:rsidRDefault="00892651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</w:p>
        </w:tc>
        <w:tc>
          <w:tcPr>
            <w:tcW w:w="1260" w:type="dxa"/>
          </w:tcPr>
          <w:p w:rsidR="00CD66FB" w:rsidRPr="00CD66FB" w:rsidRDefault="00892651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18" w:type="dxa"/>
          </w:tcPr>
          <w:p w:rsidR="00CD66FB" w:rsidRPr="00CD66FB" w:rsidRDefault="00892651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Зборівської 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вної української гімназії ім. Романа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Завадовича</w:t>
            </w:r>
            <w:proofErr w:type="spellEnd"/>
          </w:p>
        </w:tc>
      </w:tr>
      <w:tr w:rsidR="00892651" w:rsidRPr="00CD66FB" w:rsidTr="002B2D08">
        <w:tc>
          <w:tcPr>
            <w:tcW w:w="1135" w:type="dxa"/>
          </w:tcPr>
          <w:p w:rsidR="00892651" w:rsidRPr="00CD66FB" w:rsidRDefault="00892651" w:rsidP="00E0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35" w:type="dxa"/>
          </w:tcPr>
          <w:p w:rsidR="00892651" w:rsidRPr="00CD66FB" w:rsidRDefault="00892651" w:rsidP="00E0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Івахів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Назарій Андрійович</w:t>
            </w:r>
          </w:p>
        </w:tc>
        <w:tc>
          <w:tcPr>
            <w:tcW w:w="1260" w:type="dxa"/>
          </w:tcPr>
          <w:p w:rsidR="00892651" w:rsidRPr="00CD66FB" w:rsidRDefault="00892651" w:rsidP="00E0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18" w:type="dxa"/>
          </w:tcPr>
          <w:p w:rsidR="00892651" w:rsidRPr="00CD66FB" w:rsidRDefault="00892651" w:rsidP="00E0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Опорного закладу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spellStart"/>
            <w:r w:rsidRPr="0089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Доброводівська</w:t>
            </w:r>
            <w:proofErr w:type="spellEnd"/>
            <w:r w:rsidRPr="0089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</w:t>
            </w:r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742EC5" w:rsidRPr="00742E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Тернопільського</w:t>
            </w:r>
            <w:r w:rsidRPr="0089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FC553C" w:rsidRDefault="00FC553C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СЕКЦІЯ ПЕДАГОГІКИ </w:t>
      </w:r>
    </w:p>
    <w:tbl>
      <w:tblPr>
        <w:tblW w:w="10511" w:type="dxa"/>
        <w:tblInd w:w="-601" w:type="dxa"/>
        <w:tblLook w:val="01E0" w:firstRow="1" w:lastRow="1" w:firstColumn="1" w:lastColumn="1" w:noHBand="0" w:noVBand="0"/>
      </w:tblPr>
      <w:tblGrid>
        <w:gridCol w:w="1188"/>
        <w:gridCol w:w="2640"/>
        <w:gridCol w:w="1260"/>
        <w:gridCol w:w="5423"/>
      </w:tblGrid>
      <w:tr w:rsidR="00CD66FB" w:rsidRPr="00CD66FB" w:rsidTr="002B2D08">
        <w:tc>
          <w:tcPr>
            <w:tcW w:w="1188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64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Славич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Софія Олегівна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423" w:type="dxa"/>
            <w:hideMark/>
          </w:tcPr>
          <w:p w:rsidR="00CD66FB" w:rsidRPr="00CD66FB" w:rsidRDefault="00CD66FB" w:rsidP="00CD66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Збаразької загальноосвітньої школи І-ІІІ ступенів № 2 імені Івана Франка</w:t>
            </w:r>
          </w:p>
        </w:tc>
      </w:tr>
      <w:tr w:rsidR="00CD66FB" w:rsidRPr="00CD66FB" w:rsidTr="002B2D08">
        <w:tc>
          <w:tcPr>
            <w:tcW w:w="1188" w:type="dxa"/>
            <w:hideMark/>
          </w:tcPr>
          <w:p w:rsidR="00CD66FB" w:rsidRPr="00CD66FB" w:rsidRDefault="00CD66FB" w:rsidP="00CD66FB">
            <w:pPr>
              <w:rPr>
                <w:rFonts w:ascii="Calibri" w:eastAsia="Calibri" w:hAnsi="Calibri" w:cs="Times New Roman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64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 Соломія Іванівна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rPr>
                <w:rFonts w:ascii="Calibri" w:eastAsia="Calibri" w:hAnsi="Calibri" w:cs="Times New Roman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</w:t>
            </w:r>
            <w:r w:rsidR="002B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5423" w:type="dxa"/>
            <w:hideMark/>
          </w:tcPr>
          <w:p w:rsidR="00CD66FB" w:rsidRPr="00CD66FB" w:rsidRDefault="00CD66FB" w:rsidP="00CD66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 ім. І. Франка</w:t>
            </w:r>
          </w:p>
        </w:tc>
      </w:tr>
      <w:tr w:rsidR="00CD66FB" w:rsidRPr="00CD66FB" w:rsidTr="002B2D08">
        <w:tc>
          <w:tcPr>
            <w:tcW w:w="1188" w:type="dxa"/>
            <w:hideMark/>
          </w:tcPr>
          <w:p w:rsidR="00CD66FB" w:rsidRPr="00CD66FB" w:rsidRDefault="00CD66FB" w:rsidP="00CD66FB">
            <w:pPr>
              <w:rPr>
                <w:rFonts w:ascii="Calibri" w:eastAsia="Calibri" w:hAnsi="Calibri" w:cs="Times New Roman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64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 Андріана Василівна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rPr>
                <w:rFonts w:ascii="Calibri" w:eastAsia="Calibri" w:hAnsi="Calibri" w:cs="Times New Roman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423" w:type="dxa"/>
            <w:hideMark/>
          </w:tcPr>
          <w:p w:rsidR="00CD66FB" w:rsidRPr="00CD66FB" w:rsidRDefault="00CD66FB" w:rsidP="00FC55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НВК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Мишковицька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ст.-ДНЗ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742EC5" w:rsidRPr="00742E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Тернопільського району</w:t>
            </w:r>
          </w:p>
        </w:tc>
      </w:tr>
      <w:tr w:rsidR="00CD66FB" w:rsidRPr="00CD66FB" w:rsidTr="002B2D08">
        <w:tc>
          <w:tcPr>
            <w:tcW w:w="1188" w:type="dxa"/>
            <w:hideMark/>
          </w:tcPr>
          <w:p w:rsidR="00CD66FB" w:rsidRPr="00CD66FB" w:rsidRDefault="00CD66FB" w:rsidP="00CD66FB">
            <w:pPr>
              <w:rPr>
                <w:rFonts w:ascii="Calibri" w:eastAsia="Calibri" w:hAnsi="Calibri" w:cs="Times New Roman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64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 Аліна Петрівна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rPr>
                <w:rFonts w:ascii="Calibri" w:eastAsia="Calibri" w:hAnsi="Calibri" w:cs="Times New Roman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23" w:type="dxa"/>
            <w:hideMark/>
          </w:tcPr>
          <w:p w:rsidR="00CD66FB" w:rsidRPr="00CD66FB" w:rsidRDefault="00FC553C" w:rsidP="00CD66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Тернопільської загальноосвітньої школи І-ІІІ ступенів </w:t>
            </w:r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імені Володимира Левицького</w:t>
            </w:r>
          </w:p>
        </w:tc>
      </w:tr>
    </w:tbl>
    <w:p w:rsidR="00FC553C" w:rsidRDefault="00FC553C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ЖУРНАЛІСТИКИ</w:t>
      </w:r>
    </w:p>
    <w:tbl>
      <w:tblPr>
        <w:tblW w:w="10511" w:type="dxa"/>
        <w:tblInd w:w="-601" w:type="dxa"/>
        <w:tblLook w:val="01E0" w:firstRow="1" w:lastRow="1" w:firstColumn="1" w:lastColumn="1" w:noHBand="0" w:noVBand="0"/>
      </w:tblPr>
      <w:tblGrid>
        <w:gridCol w:w="1188"/>
        <w:gridCol w:w="2640"/>
        <w:gridCol w:w="1260"/>
        <w:gridCol w:w="5423"/>
      </w:tblGrid>
      <w:tr w:rsidR="00CD66FB" w:rsidRPr="00CD66FB" w:rsidTr="002B2D08">
        <w:trPr>
          <w:trHeight w:val="185"/>
        </w:trPr>
        <w:tc>
          <w:tcPr>
            <w:tcW w:w="1188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64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Бойко Андрій Анатолійович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/>
              <w:rPr>
                <w:rFonts w:ascii="Calibri" w:eastAsia="Calibri" w:hAnsi="Calibri" w:cs="Times New Roman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23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Лановецької загальноосвітньої школи І-ІІІ ступенів №2</w:t>
            </w:r>
          </w:p>
        </w:tc>
      </w:tr>
      <w:tr w:rsidR="00CD66FB" w:rsidRPr="00CD66FB" w:rsidTr="002B2D08">
        <w:trPr>
          <w:trHeight w:val="249"/>
        </w:trPr>
        <w:tc>
          <w:tcPr>
            <w:tcW w:w="1188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64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Гудун</w:t>
            </w:r>
            <w:proofErr w:type="spellEnd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Богдана Володимирівна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423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Лановецької загальноосвітньої школи І-ІІІ ступенів №2</w:t>
            </w:r>
          </w:p>
        </w:tc>
      </w:tr>
    </w:tbl>
    <w:p w:rsidR="00CD66FB" w:rsidRPr="00CD66FB" w:rsidRDefault="00CD66FB" w:rsidP="00CD66FB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  <w:lang w:eastAsia="ru-RU"/>
        </w:rPr>
      </w:pPr>
    </w:p>
    <w:p w:rsidR="002B2D08" w:rsidRPr="00CD66FB" w:rsidRDefault="00CD66FB" w:rsidP="002B2D08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Відділення історії</w:t>
      </w:r>
    </w:p>
    <w:p w:rsidR="002B2D08" w:rsidRPr="002B2D08" w:rsidRDefault="00CD66FB" w:rsidP="002B2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ІСТОРІЇ УКРАЇНИ (старша вікова група)</w:t>
      </w:r>
    </w:p>
    <w:tbl>
      <w:tblPr>
        <w:tblW w:w="10077" w:type="dxa"/>
        <w:tblInd w:w="-601" w:type="dxa"/>
        <w:tblLook w:val="01E0" w:firstRow="1" w:lastRow="1" w:firstColumn="1" w:lastColumn="1" w:noHBand="0" w:noVBand="0"/>
      </w:tblPr>
      <w:tblGrid>
        <w:gridCol w:w="1105"/>
        <w:gridCol w:w="2761"/>
        <w:gridCol w:w="1380"/>
        <w:gridCol w:w="4831"/>
      </w:tblGrid>
      <w:tr w:rsidR="00CD66FB" w:rsidRPr="00CD66FB" w:rsidTr="002B2D08">
        <w:trPr>
          <w:trHeight w:val="499"/>
        </w:trPr>
        <w:tc>
          <w:tcPr>
            <w:tcW w:w="110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761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Василевська Анастасія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</w:p>
        </w:tc>
        <w:tc>
          <w:tcPr>
            <w:tcW w:w="138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4831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 ім. І. Франка</w:t>
            </w:r>
          </w:p>
        </w:tc>
      </w:tr>
      <w:tr w:rsidR="00CD66FB" w:rsidRPr="00CD66FB" w:rsidTr="002B2D08">
        <w:trPr>
          <w:trHeight w:val="499"/>
        </w:trPr>
        <w:tc>
          <w:tcPr>
            <w:tcW w:w="110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761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Соломія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Віталіївна</w:t>
            </w:r>
          </w:p>
        </w:tc>
        <w:tc>
          <w:tcPr>
            <w:tcW w:w="138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Загальноосвітньої школи І-ІІІ ст. №2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Копичинці</w:t>
            </w:r>
            <w:proofErr w:type="spellEnd"/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Чортківського</w:t>
            </w:r>
            <w:proofErr w:type="spellEnd"/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CD66FB" w:rsidRPr="00CD66FB" w:rsidTr="002B2D08">
        <w:trPr>
          <w:trHeight w:val="485"/>
        </w:trPr>
        <w:tc>
          <w:tcPr>
            <w:tcW w:w="110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761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Панькевич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</w:p>
        </w:tc>
        <w:tc>
          <w:tcPr>
            <w:tcW w:w="138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4831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Галицького коледжу імені В'ячеслава Чорновола</w:t>
            </w:r>
          </w:p>
        </w:tc>
      </w:tr>
      <w:tr w:rsidR="007B0D16" w:rsidRPr="00CD66FB" w:rsidTr="002B2D08">
        <w:trPr>
          <w:trHeight w:val="485"/>
        </w:trPr>
        <w:tc>
          <w:tcPr>
            <w:tcW w:w="1105" w:type="dxa"/>
          </w:tcPr>
          <w:p w:rsidR="007B0D16" w:rsidRPr="00CD66FB" w:rsidRDefault="007B0D16" w:rsidP="007B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7B0D16" w:rsidRPr="00CD66FB" w:rsidRDefault="007B0D1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7B0D16" w:rsidRPr="00CD66FB" w:rsidRDefault="007B0D16" w:rsidP="007B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Канаєв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  <w:p w:rsidR="007B0D16" w:rsidRPr="00CD66FB" w:rsidRDefault="007B0D16" w:rsidP="007B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Віталійович</w:t>
            </w:r>
          </w:p>
          <w:p w:rsidR="007B0D16" w:rsidRPr="00CD66FB" w:rsidRDefault="007B0D1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7B0D16" w:rsidRPr="00CD66FB" w:rsidRDefault="007B0D16" w:rsidP="007B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7B0D16" w:rsidRPr="00CD66FB" w:rsidRDefault="007B0D1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</w:tcPr>
          <w:p w:rsidR="007B0D16" w:rsidRPr="00CD66FB" w:rsidRDefault="007B0D16" w:rsidP="007B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Волинського ліцею імені Нестора Літописця</w:t>
            </w:r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Кременецького району</w:t>
            </w:r>
          </w:p>
          <w:p w:rsidR="007B0D16" w:rsidRPr="00CD66FB" w:rsidRDefault="007B0D1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6FB" w:rsidRPr="00CD66FB" w:rsidTr="002B2D08">
        <w:trPr>
          <w:trHeight w:val="2237"/>
        </w:trPr>
        <w:tc>
          <w:tcPr>
            <w:tcW w:w="110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місце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місце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761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Ушій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Марія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Рудзінська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Заячковська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Солтис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Олександир</w:t>
            </w:r>
            <w:proofErr w:type="spellEnd"/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38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Загальноосвітньої школи І-ІІІ ст. №2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Копичинці</w:t>
            </w:r>
            <w:proofErr w:type="spellEnd"/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Чортківського</w:t>
            </w:r>
            <w:proofErr w:type="spellEnd"/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Шумського ліцею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Заліщицької державної гімназії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66FB" w:rsidRPr="00497508" w:rsidRDefault="00CD66FB" w:rsidP="007B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ДВНЗ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коледж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харчових технологій і торгівлі</w:t>
            </w:r>
            <w:r w:rsidR="00742EC5" w:rsidRPr="0049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FC553C" w:rsidRDefault="00FC553C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ІСТОРІЇ УКРАЇНИ (молодша вікова група)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94"/>
        <w:gridCol w:w="5084"/>
      </w:tblGrid>
      <w:tr w:rsidR="00CD66FB" w:rsidRPr="00CD66FB" w:rsidTr="002B2D08"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Лотоцька Христина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</w:p>
        </w:tc>
        <w:tc>
          <w:tcPr>
            <w:tcW w:w="1294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084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Зборівської держа</w:t>
            </w:r>
            <w:r w:rsidR="002B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вної української гімназії ім. Романа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Завадовича</w:t>
            </w:r>
            <w:proofErr w:type="spellEnd"/>
          </w:p>
        </w:tc>
      </w:tr>
      <w:tr w:rsidR="00CD66FB" w:rsidRPr="00CD66FB" w:rsidTr="002B2D08"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Станіславів Юля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Юзьків Софія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</w:p>
        </w:tc>
        <w:tc>
          <w:tcPr>
            <w:tcW w:w="1294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084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Панівецьк</w:t>
            </w:r>
            <w:r w:rsidR="002B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ої</w:t>
            </w:r>
            <w:proofErr w:type="spellEnd"/>
            <w:r w:rsidR="002B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загальноосвітньої школи І-ІІ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</w:t>
            </w:r>
            <w:r w:rsidR="002B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Чортківського району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НВК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Мишковицька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ст.-ДНЗ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ІСТОРИЧНОГО КРАЄЗНАВСТВА (старша вікова група)</w:t>
      </w:r>
    </w:p>
    <w:tbl>
      <w:tblPr>
        <w:tblW w:w="10367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94"/>
        <w:gridCol w:w="5103"/>
      </w:tblGrid>
      <w:tr w:rsidR="00CD66FB" w:rsidRPr="00CD66FB" w:rsidTr="002B2D08"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Деліу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Соломія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Заєць Тетяна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Віталіївна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Капіца Євгенія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Горобець Тетяна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Мирославівна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 Василь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Соколовський Віталій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Ігорович</w:t>
            </w:r>
          </w:p>
        </w:tc>
        <w:tc>
          <w:tcPr>
            <w:tcW w:w="1294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Загальноосвітньої школи І-ІІІ ступенів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смт. Товсте</w:t>
            </w:r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Чортківського</w:t>
            </w:r>
            <w:proofErr w:type="spellEnd"/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Зборівської держа</w:t>
            </w:r>
            <w:r w:rsidR="00F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вної української гімназії ім. </w:t>
            </w:r>
            <w:r w:rsidR="002B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Романа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Завадовича</w:t>
            </w:r>
            <w:proofErr w:type="spellEnd"/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Кременецького академічного л</w:t>
            </w:r>
            <w:r w:rsidR="0090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іцею імені У. 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Самчука</w:t>
            </w:r>
            <w:proofErr w:type="spellEnd"/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Шумської загальноосвітньої школи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 ступенів № 1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Заліщицької державної гімназії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Загальноосвітньої школи І-ІІІ ступенів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Мшанець</w:t>
            </w:r>
            <w:proofErr w:type="spellEnd"/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</w:t>
            </w:r>
          </w:p>
          <w:p w:rsidR="002B2D08" w:rsidRPr="00CD66FB" w:rsidRDefault="006F6416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"Загальноосвітня школа І-ІІІ ступенів №1-гімназія" м. </w:t>
            </w:r>
            <w:proofErr w:type="spellStart"/>
            <w:r w:rsidRPr="006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Хоростків</w:t>
            </w:r>
            <w:proofErr w:type="spellEnd"/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Чортківського</w:t>
            </w:r>
            <w:proofErr w:type="spellEnd"/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0339A9" w:rsidRDefault="000339A9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ІСТОРИЧНОГО КРАЄЗНАВСТВА (молодша вікова група)</w:t>
      </w:r>
    </w:p>
    <w:tbl>
      <w:tblPr>
        <w:tblW w:w="10483" w:type="dxa"/>
        <w:tblInd w:w="-601" w:type="dxa"/>
        <w:tblLook w:val="01E0" w:firstRow="1" w:lastRow="1" w:firstColumn="1" w:lastColumn="1" w:noHBand="0" w:noVBand="0"/>
      </w:tblPr>
      <w:tblGrid>
        <w:gridCol w:w="1151"/>
        <w:gridCol w:w="2871"/>
        <w:gridCol w:w="1291"/>
        <w:gridCol w:w="5170"/>
      </w:tblGrid>
      <w:tr w:rsidR="00CD66FB" w:rsidRPr="00CD66FB" w:rsidTr="002B2D08">
        <w:trPr>
          <w:trHeight w:val="281"/>
        </w:trPr>
        <w:tc>
          <w:tcPr>
            <w:tcW w:w="1151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71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Тарас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Ростиславович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Анастасія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</w:p>
        </w:tc>
        <w:tc>
          <w:tcPr>
            <w:tcW w:w="1291" w:type="dxa"/>
          </w:tcPr>
          <w:p w:rsidR="00CD66FB" w:rsidRPr="00CD66FB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  <w:p w:rsidR="00CD66FB" w:rsidRPr="00CD66FB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170" w:type="dxa"/>
            <w:hideMark/>
          </w:tcPr>
          <w:p w:rsidR="00BA3D89" w:rsidRDefault="00696C5A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Загальноосвітньої школи</w:t>
            </w:r>
            <w:r w:rsid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ст. № 2 м. Зборів</w:t>
            </w:r>
          </w:p>
          <w:p w:rsidR="00BA3D89" w:rsidRDefault="00BA3D8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Шумського ліцею</w:t>
            </w:r>
          </w:p>
        </w:tc>
      </w:tr>
      <w:tr w:rsidR="00CD66FB" w:rsidRPr="00CD66FB" w:rsidTr="002B2D08">
        <w:trPr>
          <w:trHeight w:val="281"/>
        </w:trPr>
        <w:tc>
          <w:tcPr>
            <w:tcW w:w="1151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місце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місце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71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Леськів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Вероніка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Михайліна</w:t>
            </w:r>
            <w:proofErr w:type="spellEnd"/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Вертебнюк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Ілона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Паламарчук Зоряна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Стецюк Аліна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Русланівна</w:t>
            </w:r>
          </w:p>
        </w:tc>
        <w:tc>
          <w:tcPr>
            <w:tcW w:w="1291" w:type="dxa"/>
          </w:tcPr>
          <w:p w:rsidR="00CD66FB" w:rsidRPr="00CD66FB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  <w:p w:rsidR="00CD66FB" w:rsidRPr="00CD66FB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  <w:p w:rsidR="00CD66FB" w:rsidRPr="00CD66FB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  <w:p w:rsidR="00CD66FB" w:rsidRPr="00CD66FB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17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Зборівської державної української гімназії </w:t>
            </w:r>
          </w:p>
          <w:p w:rsidR="00CD66FB" w:rsidRPr="00CD66FB" w:rsidRDefault="00906F1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 Романа</w:t>
            </w:r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Завадовича</w:t>
            </w:r>
            <w:proofErr w:type="spellEnd"/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Панівецьк</w:t>
            </w:r>
            <w:r w:rsidR="0090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ої</w:t>
            </w:r>
            <w:proofErr w:type="spellEnd"/>
            <w:r w:rsidR="0090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загальноосвітньої школи І-ІІ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</w:t>
            </w:r>
            <w:r w:rsidR="0090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Чортківського району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Теребовлянського профільного ліцею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Збаразької загальноосвітньої школи І-ІІІ ступенів № 1</w:t>
            </w:r>
          </w:p>
        </w:tc>
      </w:tr>
    </w:tbl>
    <w:p w:rsidR="00CD66FB" w:rsidRPr="00CD66FB" w:rsidRDefault="00CD66FB" w:rsidP="00CD66FB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E92" w:rsidRDefault="00B72E92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СЕКЦІЯ ЕТНОЛОГІЇ </w:t>
      </w:r>
    </w:p>
    <w:tbl>
      <w:tblPr>
        <w:tblW w:w="104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48"/>
        <w:gridCol w:w="2869"/>
        <w:gridCol w:w="1290"/>
        <w:gridCol w:w="5163"/>
      </w:tblGrid>
      <w:tr w:rsidR="00CD66FB" w:rsidRPr="00CD66FB" w:rsidTr="002B2D08">
        <w:trPr>
          <w:trHeight w:val="461"/>
        </w:trPr>
        <w:tc>
          <w:tcPr>
            <w:tcW w:w="1148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869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Саска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</w:p>
        </w:tc>
        <w:tc>
          <w:tcPr>
            <w:tcW w:w="129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hideMark/>
          </w:tcPr>
          <w:p w:rsidR="00CD66FB" w:rsidRPr="00742EC5" w:rsidRDefault="00696C5A" w:rsidP="0069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Відокремленого структурного  підрозділу 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фаховий коледж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ернопільського національного технічного університету імені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вана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Пулюя</w:t>
            </w:r>
            <w:r w:rsidR="00742EC5" w:rsidRPr="00742E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CD66FB" w:rsidRPr="00CD66FB" w:rsidTr="002B2D08">
        <w:trPr>
          <w:trHeight w:val="265"/>
        </w:trPr>
        <w:tc>
          <w:tcPr>
            <w:tcW w:w="1148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ІІ місце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Саган</w:t>
            </w:r>
            <w:proofErr w:type="spellEnd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Аліна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Андріївна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Роган</w:t>
            </w:r>
            <w:proofErr w:type="spellEnd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Надія</w:t>
            </w:r>
          </w:p>
          <w:p w:rsidR="00CD66FB" w:rsidRPr="00CD66FB" w:rsidRDefault="00CD66FB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129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163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Лановецької загальноосвітньої школи І-ІІІ ступенів № 2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Загальноосвітньої школи І-ІІІ ступенів</w:t>
            </w:r>
          </w:p>
          <w:p w:rsidR="00CD66FB" w:rsidRPr="00CD66FB" w:rsidRDefault="00CD66FB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Мшанець</w:t>
            </w:r>
            <w:proofErr w:type="spellEnd"/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</w:t>
            </w:r>
          </w:p>
        </w:tc>
      </w:tr>
    </w:tbl>
    <w:p w:rsidR="00696C5A" w:rsidRDefault="00696C5A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СЕКЦІЯ ВСЕСВІТНЬОЇ ІСТОРІЇ </w:t>
      </w:r>
    </w:p>
    <w:tbl>
      <w:tblPr>
        <w:tblW w:w="1035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2836"/>
        <w:gridCol w:w="1275"/>
        <w:gridCol w:w="5104"/>
      </w:tblGrid>
      <w:tr w:rsidR="00CD66FB" w:rsidRPr="00CD66FB" w:rsidTr="002B2D08"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місце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8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Марта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Кармазин Вікторія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Василівна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 Ганна</w:t>
            </w:r>
          </w:p>
          <w:p w:rsidR="00CD66FB" w:rsidRPr="00CD66FB" w:rsidRDefault="00CD66FB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</w:p>
        </w:tc>
        <w:tc>
          <w:tcPr>
            <w:tcW w:w="1276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10 кл.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Шумського ліцею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Зборівської державної української гімназії </w:t>
            </w:r>
          </w:p>
          <w:p w:rsidR="00CD66FB" w:rsidRPr="00CD66FB" w:rsidRDefault="00906F1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 Романа</w:t>
            </w:r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Завадовича</w:t>
            </w:r>
            <w:proofErr w:type="spellEnd"/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Бучацького ліцею</w:t>
            </w:r>
          </w:p>
        </w:tc>
      </w:tr>
    </w:tbl>
    <w:p w:rsidR="00B72E92" w:rsidRDefault="00B72E92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Відділення наук про Землю</w:t>
      </w: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СЕКЦІЯ ГЕОГРАФІЇ ТА ЛАНДШАФТОЗНАВСТВА (старша вікова група) 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75"/>
        <w:gridCol w:w="5103"/>
      </w:tblGrid>
      <w:tr w:rsidR="00CD66FB" w:rsidRPr="00CD66FB" w:rsidTr="002B2D08">
        <w:trPr>
          <w:trHeight w:val="402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 Яна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</w:p>
        </w:tc>
        <w:tc>
          <w:tcPr>
            <w:tcW w:w="127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CD66FB" w:rsidRPr="00CD66FB" w:rsidRDefault="00696C5A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Галицького коледжу </w:t>
            </w:r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 В’ячеслава Чорновола</w:t>
            </w:r>
          </w:p>
        </w:tc>
      </w:tr>
      <w:tr w:rsidR="00CD66FB" w:rsidRPr="00CD66FB" w:rsidTr="002B2D08">
        <w:trPr>
          <w:trHeight w:val="327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Ляхович</w:t>
            </w:r>
            <w:proofErr w:type="spellEnd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Любомир</w:t>
            </w:r>
          </w:p>
          <w:p w:rsidR="00CD66FB" w:rsidRPr="00CD66FB" w:rsidRDefault="00CD66FB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Андрійович</w:t>
            </w:r>
          </w:p>
        </w:tc>
        <w:tc>
          <w:tcPr>
            <w:tcW w:w="1275" w:type="dxa"/>
          </w:tcPr>
          <w:p w:rsidR="00CD66FB" w:rsidRPr="00CD66FB" w:rsidRDefault="00CD66FB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03" w:type="dxa"/>
          </w:tcPr>
          <w:p w:rsidR="00CD66FB" w:rsidRPr="00CD66FB" w:rsidRDefault="00CD66FB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Бучацького ліцею</w:t>
            </w:r>
          </w:p>
        </w:tc>
      </w:tr>
      <w:tr w:rsidR="00526649" w:rsidRPr="00CD66FB" w:rsidTr="002B2D08">
        <w:trPr>
          <w:trHeight w:val="327"/>
        </w:trPr>
        <w:tc>
          <w:tcPr>
            <w:tcW w:w="1135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526649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Архитко</w:t>
            </w:r>
            <w:proofErr w:type="spellEnd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Ірина</w:t>
            </w:r>
          </w:p>
          <w:p w:rsidR="00526649" w:rsidRPr="00CD66FB" w:rsidRDefault="00526649" w:rsidP="006F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Олегівна</w:t>
            </w:r>
          </w:p>
        </w:tc>
        <w:tc>
          <w:tcPr>
            <w:tcW w:w="1275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526649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Теребовлянського профільного ліцею</w:t>
            </w:r>
          </w:p>
          <w:p w:rsidR="00526649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649" w:rsidRPr="00CD66FB" w:rsidTr="002B2D08">
        <w:trPr>
          <w:trHeight w:val="327"/>
        </w:trPr>
        <w:tc>
          <w:tcPr>
            <w:tcW w:w="1135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526649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Дідух</w:t>
            </w:r>
            <w:proofErr w:type="spellEnd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Наталія </w:t>
            </w:r>
          </w:p>
          <w:p w:rsidR="00526649" w:rsidRPr="00CD66FB" w:rsidRDefault="00526649" w:rsidP="006F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1275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526649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26649" w:rsidRPr="00CD66FB" w:rsidRDefault="00526649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Великобірківськ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ЗНЗ І-ІІІ ст.-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 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Балея</w:t>
            </w:r>
            <w:proofErr w:type="spellEnd"/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</w:t>
            </w:r>
          </w:p>
        </w:tc>
      </w:tr>
      <w:tr w:rsidR="00526649" w:rsidRPr="00CD66FB" w:rsidTr="002B2D08">
        <w:trPr>
          <w:trHeight w:val="327"/>
        </w:trPr>
        <w:tc>
          <w:tcPr>
            <w:tcW w:w="1135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526649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Сидяга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Зоряна</w:t>
            </w:r>
          </w:p>
          <w:p w:rsidR="00526649" w:rsidRPr="00CD66FB" w:rsidRDefault="00526649" w:rsidP="006F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</w:p>
        </w:tc>
        <w:tc>
          <w:tcPr>
            <w:tcW w:w="1275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526649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Великобірківського</w:t>
            </w:r>
            <w:proofErr w:type="spellEnd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ЗНЗ І-ІІІ ст.-гімназії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Балея</w:t>
            </w:r>
            <w:proofErr w:type="spellEnd"/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Тернопільського району</w:t>
            </w:r>
          </w:p>
        </w:tc>
      </w:tr>
      <w:tr w:rsidR="00526649" w:rsidRPr="00CD66FB" w:rsidTr="002B2D08">
        <w:trPr>
          <w:trHeight w:val="327"/>
        </w:trPr>
        <w:tc>
          <w:tcPr>
            <w:tcW w:w="1135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526649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Грунда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Ангеліна</w:t>
            </w:r>
          </w:p>
          <w:p w:rsidR="00526649" w:rsidRPr="00CD66FB" w:rsidRDefault="00526649" w:rsidP="006F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</w:p>
        </w:tc>
        <w:tc>
          <w:tcPr>
            <w:tcW w:w="1275" w:type="dxa"/>
          </w:tcPr>
          <w:p w:rsidR="00526649" w:rsidRPr="00CD66FB" w:rsidRDefault="00526649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103" w:type="dxa"/>
          </w:tcPr>
          <w:p w:rsidR="00526649" w:rsidRPr="00CD66FB" w:rsidRDefault="00526649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Бучацького ліцею</w:t>
            </w:r>
          </w:p>
        </w:tc>
      </w:tr>
      <w:tr w:rsidR="00526649" w:rsidRPr="00CD66FB" w:rsidTr="002B2D08">
        <w:trPr>
          <w:trHeight w:val="327"/>
        </w:trPr>
        <w:tc>
          <w:tcPr>
            <w:tcW w:w="1135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526649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Шелестовська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</w:t>
            </w:r>
          </w:p>
          <w:p w:rsidR="00526649" w:rsidRPr="00CD66FB" w:rsidRDefault="00526649" w:rsidP="00526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</w:p>
        </w:tc>
        <w:tc>
          <w:tcPr>
            <w:tcW w:w="1275" w:type="dxa"/>
          </w:tcPr>
          <w:p w:rsidR="00526649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103" w:type="dxa"/>
          </w:tcPr>
          <w:p w:rsidR="00526649" w:rsidRPr="00CD66FB" w:rsidRDefault="00526649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Лановецької загальноосвітньої школи І-ІІІ ступенів № 2</w:t>
            </w:r>
          </w:p>
        </w:tc>
      </w:tr>
    </w:tbl>
    <w:p w:rsidR="00696C5A" w:rsidRDefault="00696C5A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СЕКЦІЯ ГЕОГРАФІЇ ТА ЛАНДШАФТОЗНАВСТВА (молодша вікова група) 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75"/>
        <w:gridCol w:w="5103"/>
      </w:tblGrid>
      <w:tr w:rsidR="00CD66FB" w:rsidRPr="00CD66FB" w:rsidTr="002B2D08">
        <w:trPr>
          <w:trHeight w:val="327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Худик</w:t>
            </w:r>
            <w:proofErr w:type="spellEnd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Ростислав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Андрійович</w:t>
            </w:r>
          </w:p>
        </w:tc>
        <w:tc>
          <w:tcPr>
            <w:tcW w:w="127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103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Зборівської державної української гімназії </w:t>
            </w:r>
          </w:p>
          <w:p w:rsidR="00CD66FB" w:rsidRPr="00CD66FB" w:rsidRDefault="00906F1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 Романа</w:t>
            </w:r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Завадовича</w:t>
            </w:r>
            <w:proofErr w:type="spellEnd"/>
          </w:p>
        </w:tc>
      </w:tr>
      <w:tr w:rsidR="00CD66FB" w:rsidRPr="00CD66FB" w:rsidTr="002B2D08">
        <w:trPr>
          <w:trHeight w:val="327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місце 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Чорній Богданна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</w:p>
        </w:tc>
        <w:tc>
          <w:tcPr>
            <w:tcW w:w="127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103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Підволочиської гімназії імені Івана Франка</w:t>
            </w: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СЕКЦІЯ ГІДРОЛОГІЇ</w:t>
      </w:r>
    </w:p>
    <w:tbl>
      <w:tblPr>
        <w:tblW w:w="10454" w:type="dxa"/>
        <w:tblInd w:w="-601" w:type="dxa"/>
        <w:tblLook w:val="01E0" w:firstRow="1" w:lastRow="1" w:firstColumn="1" w:lastColumn="1" w:noHBand="0" w:noVBand="0"/>
      </w:tblPr>
      <w:tblGrid>
        <w:gridCol w:w="1147"/>
        <w:gridCol w:w="2864"/>
        <w:gridCol w:w="1288"/>
        <w:gridCol w:w="5155"/>
      </w:tblGrid>
      <w:tr w:rsidR="00CD66FB" w:rsidRPr="00CD66FB" w:rsidTr="002B2D08">
        <w:trPr>
          <w:trHeight w:val="250"/>
        </w:trPr>
        <w:tc>
          <w:tcPr>
            <w:tcW w:w="1147" w:type="dxa"/>
          </w:tcPr>
          <w:p w:rsidR="00CD66FB" w:rsidRPr="00CD66FB" w:rsidRDefault="00CD66FB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64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6FB">
              <w:rPr>
                <w:rFonts w:ascii="Times New Roman" w:eastAsia="Calibri" w:hAnsi="Times New Roman" w:cs="Times New Roman"/>
              </w:rPr>
              <w:t>Птиць Денис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Calibri" w:hAnsi="Times New Roman" w:cs="Times New Roman"/>
              </w:rPr>
              <w:t>Романович</w:t>
            </w:r>
          </w:p>
        </w:tc>
        <w:tc>
          <w:tcPr>
            <w:tcW w:w="1288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515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Бучацького ліцею</w:t>
            </w:r>
          </w:p>
        </w:tc>
      </w:tr>
    </w:tbl>
    <w:p w:rsidR="00B72E92" w:rsidRDefault="00B72E92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Відділення комп'ютерних наук</w:t>
      </w: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 ТЕХНОЛОГІЙ ПРОГРАМУВАННЯ</w:t>
      </w: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1135"/>
        <w:gridCol w:w="2976"/>
        <w:gridCol w:w="1294"/>
        <w:gridCol w:w="5085"/>
      </w:tblGrid>
      <w:tr w:rsidR="00CD66FB" w:rsidRPr="00CD66FB" w:rsidTr="002B2D08">
        <w:trPr>
          <w:trHeight w:val="253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9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 Олександр Дмитрович</w:t>
            </w:r>
          </w:p>
        </w:tc>
        <w:tc>
          <w:tcPr>
            <w:tcW w:w="1294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085" w:type="dxa"/>
            <w:hideMark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Заліщицької державної гімназії</w:t>
            </w:r>
          </w:p>
        </w:tc>
      </w:tr>
      <w:tr w:rsidR="00CD66FB" w:rsidRPr="00CD66FB" w:rsidTr="002B2D08">
        <w:trPr>
          <w:trHeight w:val="253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9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Гуцул Руслан Андрійович</w:t>
            </w:r>
          </w:p>
        </w:tc>
        <w:tc>
          <w:tcPr>
            <w:tcW w:w="1294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085" w:type="dxa"/>
            <w:hideMark/>
          </w:tcPr>
          <w:p w:rsidR="00CD66FB" w:rsidRPr="00742EC5" w:rsidRDefault="00696C5A" w:rsidP="00696C5A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Відокремленого структурного  підрозділу 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фаховий коледж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ернопільського національного технічного університету імені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вана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Пулюя</w:t>
            </w:r>
            <w:r w:rsidR="00742EC5" w:rsidRPr="00742E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</w:tbl>
    <w:p w:rsidR="00696C5A" w:rsidRDefault="00696C5A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СЕКЦІЯ ІНФОРМАЦІЙНИХ СИСТЕМ, БАЗ ДАНИХ ТА </w:t>
      </w: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 ШТУЧНОГО ІНТЕЛЕКТУ </w:t>
      </w:r>
    </w:p>
    <w:tbl>
      <w:tblPr>
        <w:tblW w:w="10773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559"/>
        <w:gridCol w:w="5244"/>
      </w:tblGrid>
      <w:tr w:rsidR="00CD66FB" w:rsidRPr="00CD66FB" w:rsidTr="002B2D08">
        <w:trPr>
          <w:trHeight w:val="342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Проць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 Олегович </w:t>
            </w:r>
          </w:p>
        </w:tc>
        <w:tc>
          <w:tcPr>
            <w:tcW w:w="1559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244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</w:t>
            </w:r>
          </w:p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 І. Франка</w:t>
            </w:r>
          </w:p>
        </w:tc>
      </w:tr>
      <w:tr w:rsidR="00CD66FB" w:rsidRPr="00CD66FB" w:rsidTr="002B2D08">
        <w:trPr>
          <w:trHeight w:val="657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ІІ місце</w:t>
            </w:r>
          </w:p>
        </w:tc>
        <w:tc>
          <w:tcPr>
            <w:tcW w:w="2835" w:type="dxa"/>
            <w:hideMark/>
          </w:tcPr>
          <w:p w:rsidR="00CD66FB" w:rsidRPr="00CD66FB" w:rsidRDefault="00906F1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Хілініч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Валерій </w:t>
            </w:r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59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 кл.</w:t>
            </w:r>
          </w:p>
        </w:tc>
        <w:tc>
          <w:tcPr>
            <w:tcW w:w="5244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</w:t>
            </w:r>
          </w:p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 І. Франка</w:t>
            </w:r>
          </w:p>
        </w:tc>
      </w:tr>
      <w:tr w:rsidR="00CD66FB" w:rsidRPr="00CD66FB" w:rsidTr="002B2D08">
        <w:trPr>
          <w:trHeight w:val="657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="00B6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Біловус Вадим Вікторович</w:t>
            </w:r>
          </w:p>
        </w:tc>
        <w:tc>
          <w:tcPr>
            <w:tcW w:w="1559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 кл.</w:t>
            </w:r>
          </w:p>
        </w:tc>
        <w:tc>
          <w:tcPr>
            <w:tcW w:w="5244" w:type="dxa"/>
            <w:hideMark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Тернопільського технічного ліцею</w:t>
            </w: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СЕКЦІЯ </w:t>
      </w:r>
      <w:r w:rsidR="00C2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КОМП’ЮТЕРНІ СИСТЕМИ ТА МЕРЕЖІ</w:t>
      </w:r>
    </w:p>
    <w:tbl>
      <w:tblPr>
        <w:tblW w:w="10773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559"/>
        <w:gridCol w:w="5244"/>
      </w:tblGrid>
      <w:tr w:rsidR="00CD66FB" w:rsidRPr="00CD66FB" w:rsidTr="002B2D08">
        <w:trPr>
          <w:trHeight w:val="342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Матушинець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Андрій Васильович </w:t>
            </w:r>
          </w:p>
        </w:tc>
        <w:tc>
          <w:tcPr>
            <w:tcW w:w="1559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244" w:type="dxa"/>
            <w:hideMark/>
          </w:tcPr>
          <w:p w:rsidR="00906F1B" w:rsidRPr="00CD66FB" w:rsidRDefault="00526649" w:rsidP="00526649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Великобірківського</w:t>
            </w:r>
            <w:proofErr w:type="spellEnd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ЗНЗ І-ІІІ ст.-гімназії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Балея</w:t>
            </w:r>
            <w:proofErr w:type="spellEnd"/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</w:t>
            </w:r>
          </w:p>
        </w:tc>
      </w:tr>
    </w:tbl>
    <w:p w:rsidR="00696C5A" w:rsidRDefault="00696C5A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СЕКЦІЯ </w:t>
      </w:r>
      <w:r w:rsidRPr="00CD66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-ТЕХНОЛОГІЙ ТА </w:t>
      </w:r>
      <w:r w:rsidRPr="00CD66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-ДИЗАЙНУ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75"/>
        <w:gridCol w:w="5103"/>
      </w:tblGrid>
      <w:tr w:rsidR="00CD66FB" w:rsidRPr="00CD66FB" w:rsidTr="002B2D08">
        <w:trPr>
          <w:trHeight w:val="433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Кухарук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Андрій Степанович</w:t>
            </w:r>
          </w:p>
        </w:tc>
        <w:tc>
          <w:tcPr>
            <w:tcW w:w="127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03" w:type="dxa"/>
            <w:hideMark/>
          </w:tcPr>
          <w:p w:rsidR="00CD66FB" w:rsidRPr="00CD66FB" w:rsidRDefault="00696C5A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Відокремленого підрозділу н</w:t>
            </w:r>
            <w:r w:rsidR="004C0644" w:rsidRPr="004C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аціональ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університету біоресурсів і </w:t>
            </w:r>
            <w:r w:rsidR="004C0644" w:rsidRPr="004C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природокористування України “Бережанський агротехнічний коледж”</w:t>
            </w:r>
          </w:p>
        </w:tc>
      </w:tr>
      <w:tr w:rsidR="00CD66FB" w:rsidRPr="00CD66FB" w:rsidTr="00C268D0">
        <w:trPr>
          <w:trHeight w:val="354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Ігор Павлович</w:t>
            </w:r>
          </w:p>
        </w:tc>
        <w:tc>
          <w:tcPr>
            <w:tcW w:w="127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03" w:type="dxa"/>
            <w:hideMark/>
          </w:tcPr>
          <w:p w:rsidR="00CD66FB" w:rsidRPr="00742EC5" w:rsidRDefault="00696C5A" w:rsidP="00696C5A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Відокремленого структурного  підрозділу 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фаховий коледж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ернопільського національного технічного університету імені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вана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Пулюя</w:t>
            </w:r>
            <w:r w:rsidR="00742EC5" w:rsidRPr="00742E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CD66FB" w:rsidRPr="00CD66FB" w:rsidTr="002B2D08">
        <w:trPr>
          <w:trHeight w:val="468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Цідило Христина Іванівна</w:t>
            </w:r>
          </w:p>
        </w:tc>
        <w:tc>
          <w:tcPr>
            <w:tcW w:w="127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03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</w:t>
            </w:r>
          </w:p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 І. Франка</w:t>
            </w:r>
          </w:p>
        </w:tc>
      </w:tr>
      <w:tr w:rsidR="00CD66FB" w:rsidRPr="00CD66FB" w:rsidTr="002B2D08">
        <w:trPr>
          <w:trHeight w:val="433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Щіпський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Андрій Володимирович</w:t>
            </w:r>
          </w:p>
        </w:tc>
        <w:tc>
          <w:tcPr>
            <w:tcW w:w="1275" w:type="dxa"/>
            <w:hideMark/>
          </w:tcPr>
          <w:p w:rsidR="00CD66FB" w:rsidRPr="00CD66FB" w:rsidRDefault="00906F1B" w:rsidP="0090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</w:t>
            </w:r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5103" w:type="dxa"/>
            <w:hideMark/>
          </w:tcPr>
          <w:p w:rsidR="00CD66FB" w:rsidRPr="00CD66FB" w:rsidRDefault="00906F1B" w:rsidP="00906F1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Кременецького академічного</w:t>
            </w:r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імені У. </w:t>
            </w:r>
            <w:proofErr w:type="spellStart"/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Самчука</w:t>
            </w:r>
            <w:proofErr w:type="spellEnd"/>
          </w:p>
        </w:tc>
      </w:tr>
      <w:tr w:rsidR="00CD66FB" w:rsidRPr="00CD66FB" w:rsidTr="002B2D08">
        <w:trPr>
          <w:trHeight w:val="433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місце </w:t>
            </w:r>
          </w:p>
        </w:tc>
        <w:tc>
          <w:tcPr>
            <w:tcW w:w="28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Пірус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 Романович</w:t>
            </w:r>
          </w:p>
        </w:tc>
        <w:tc>
          <w:tcPr>
            <w:tcW w:w="127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103" w:type="dxa"/>
          </w:tcPr>
          <w:p w:rsidR="00906F1B" w:rsidRPr="00CD66FB" w:rsidRDefault="00906F1B" w:rsidP="00C268D0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Бучацького ліцею</w:t>
            </w:r>
          </w:p>
        </w:tc>
      </w:tr>
    </w:tbl>
    <w:p w:rsidR="00B72E92" w:rsidRDefault="00B72E92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МУЛЬТИМЕДІЙНИХ СИСТЕМ, НАВЧАЛЬНИХ ТА ІГРОВИХ ПРОГРАМ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60"/>
        <w:gridCol w:w="5118"/>
      </w:tblGrid>
      <w:tr w:rsidR="00CD66FB" w:rsidRPr="00CD66FB" w:rsidTr="002B2D08">
        <w:trPr>
          <w:trHeight w:val="492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Дмитрина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 Ігорівна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18" w:type="dxa"/>
            <w:hideMark/>
          </w:tcPr>
          <w:p w:rsidR="00CD66FB" w:rsidRPr="00742EC5" w:rsidRDefault="00696C5A" w:rsidP="0069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Відокремленого структурного  підрозділу 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фаховий коледж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ернопільського національного технічного університету імені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вана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Пулюя</w:t>
            </w:r>
            <w:r w:rsidR="00742EC5" w:rsidRPr="00742E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CD66FB" w:rsidRPr="00CD66FB" w:rsidTr="002B2D08">
        <w:trPr>
          <w:trHeight w:val="492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Яковлєв Едуард Олександрович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118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Кременецького академічного ліцею імені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Самчука</w:t>
            </w:r>
            <w:proofErr w:type="spellEnd"/>
          </w:p>
        </w:tc>
      </w:tr>
      <w:tr w:rsidR="00CD66FB" w:rsidRPr="00CD66FB" w:rsidTr="002B2D08">
        <w:trPr>
          <w:trHeight w:val="492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Терада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Емілія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Норіфумівна</w:t>
            </w:r>
            <w:proofErr w:type="spellEnd"/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18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 І. Франка</w:t>
            </w:r>
          </w:p>
        </w:tc>
      </w:tr>
      <w:tr w:rsidR="00CD66FB" w:rsidRPr="00CD66FB" w:rsidTr="002B2D08">
        <w:trPr>
          <w:trHeight w:val="492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місце </w:t>
            </w:r>
          </w:p>
        </w:tc>
        <w:tc>
          <w:tcPr>
            <w:tcW w:w="28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Володимир Миколайович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118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Бучацького ліцею</w:t>
            </w:r>
          </w:p>
        </w:tc>
      </w:tr>
    </w:tbl>
    <w:p w:rsidR="00B72E92" w:rsidRDefault="00B72E92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Відділення технічних наук</w:t>
      </w: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ТЕХНОЛОГІЧНИХ ПРОЦЕСІВ ТА ПЕРСПЕКТИВНИХ ТЕХНОЛОГІЙ</w:t>
      </w:r>
    </w:p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1135"/>
        <w:gridCol w:w="2976"/>
        <w:gridCol w:w="1275"/>
        <w:gridCol w:w="4821"/>
      </w:tblGrid>
      <w:tr w:rsidR="00CD66FB" w:rsidRPr="00CD66FB" w:rsidTr="002B2D08">
        <w:trPr>
          <w:trHeight w:val="433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9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Дудук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Андрій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Іванович </w:t>
            </w:r>
          </w:p>
        </w:tc>
        <w:tc>
          <w:tcPr>
            <w:tcW w:w="127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4821" w:type="dxa"/>
            <w:hideMark/>
          </w:tcPr>
          <w:p w:rsidR="00CD66FB" w:rsidRPr="00742EC5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Борщівського НВК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ЗНЗ І-ІІІ ст. 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3-гімназія  ім. Р. </w:t>
            </w:r>
            <w:proofErr w:type="spellStart"/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Андріяшика</w:t>
            </w:r>
            <w:proofErr w:type="spellEnd"/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НАУКОВО-ТЕХНІЧНОЇ ТВОРЧОСТІ ТА ВИНАХІДНИЦТВА</w:t>
      </w:r>
    </w:p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1135"/>
        <w:gridCol w:w="2976"/>
        <w:gridCol w:w="1276"/>
        <w:gridCol w:w="4820"/>
      </w:tblGrid>
      <w:tr w:rsidR="00CD66FB" w:rsidRPr="00CD66FB" w:rsidTr="002B2D08">
        <w:trPr>
          <w:trHeight w:val="307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9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Вікторія Миколаївна</w:t>
            </w:r>
          </w:p>
        </w:tc>
        <w:tc>
          <w:tcPr>
            <w:tcW w:w="12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482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Тернопільського технічного ліцею</w:t>
            </w:r>
          </w:p>
        </w:tc>
      </w:tr>
      <w:tr w:rsidR="00CD66FB" w:rsidRPr="00CD66FB" w:rsidTr="002B2D08">
        <w:trPr>
          <w:trHeight w:val="307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976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Процюк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 Володимирович</w:t>
            </w:r>
          </w:p>
        </w:tc>
        <w:tc>
          <w:tcPr>
            <w:tcW w:w="1276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482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Заводської загальноосвітньої школи  І-ІІІ ступенів Чортківського району</w:t>
            </w: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ЕКОЛОГІЧНО БЕЗПЕЧНИХ ТЕХНОЛОГІЙ ТА РЕСУРСОЗБЕРЕЖЕННЯ</w:t>
      </w: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1135"/>
        <w:gridCol w:w="2976"/>
        <w:gridCol w:w="1276"/>
        <w:gridCol w:w="5245"/>
      </w:tblGrid>
      <w:tr w:rsidR="00CD66FB" w:rsidRPr="00CD66FB" w:rsidTr="00696C5A"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9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Осадчук Катерина Василівна</w:t>
            </w:r>
          </w:p>
        </w:tc>
        <w:tc>
          <w:tcPr>
            <w:tcW w:w="12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245" w:type="dxa"/>
            <w:hideMark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Скала-Подільської ЗОШ І-ІІ ступені</w:t>
            </w:r>
            <w:r w:rsidR="0090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Чортківського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CD66FB" w:rsidRPr="00CD66FB" w:rsidTr="00696C5A"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9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Світлана Михайлівна</w:t>
            </w:r>
          </w:p>
        </w:tc>
        <w:tc>
          <w:tcPr>
            <w:tcW w:w="12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</w:t>
            </w:r>
          </w:p>
        </w:tc>
        <w:tc>
          <w:tcPr>
            <w:tcW w:w="5245" w:type="dxa"/>
            <w:hideMark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Шманьківської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 ступенів Чортківського району</w:t>
            </w:r>
          </w:p>
        </w:tc>
      </w:tr>
    </w:tbl>
    <w:p w:rsidR="00CD66FB" w:rsidRPr="00CD66FB" w:rsidRDefault="00CD66FB" w:rsidP="00CD6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СЕКЦІЯ ЕЛЕКТРОНІКИ ТА ПРИЛАДОБУДУВАННЯ</w:t>
      </w:r>
    </w:p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1135"/>
        <w:gridCol w:w="2976"/>
        <w:gridCol w:w="1276"/>
        <w:gridCol w:w="4820"/>
      </w:tblGrid>
      <w:tr w:rsidR="00CD66FB" w:rsidRPr="00CD66FB" w:rsidTr="002B2D08">
        <w:trPr>
          <w:trHeight w:val="307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976" w:type="dxa"/>
            <w:hideMark/>
          </w:tcPr>
          <w:p w:rsid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Миколай Олексійович</w:t>
            </w:r>
          </w:p>
          <w:p w:rsidR="00906F1B" w:rsidRPr="00CD66FB" w:rsidRDefault="00906F1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4820" w:type="dxa"/>
            <w:hideMark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Бережанської ЗОШ І-ІІІ ступенів №2</w:t>
            </w: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</w:t>
      </w:r>
      <w:r w:rsidR="00906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ІНФОРМАЦІЙНО-ТЕЛЕКОМУНІКАЦІЙНИХ  СИСТЕМ ТА ТЕХНОЛОГІЙ</w:t>
      </w: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1135"/>
        <w:gridCol w:w="2976"/>
        <w:gridCol w:w="1276"/>
        <w:gridCol w:w="5103"/>
      </w:tblGrid>
      <w:tr w:rsidR="00CD66FB" w:rsidRPr="00CD66FB" w:rsidTr="00696C5A">
        <w:trPr>
          <w:trHeight w:val="307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9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Івасіків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Дмитро Вікторович</w:t>
            </w:r>
          </w:p>
        </w:tc>
        <w:tc>
          <w:tcPr>
            <w:tcW w:w="1276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11 кл. </w:t>
            </w:r>
          </w:p>
        </w:tc>
        <w:tc>
          <w:tcPr>
            <w:tcW w:w="5103" w:type="dxa"/>
            <w:hideMark/>
          </w:tcPr>
          <w:p w:rsidR="00CD66FB" w:rsidRPr="00742EC5" w:rsidRDefault="00696C5A" w:rsidP="0069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Відокремленого структурного підрозділу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Бережанський фаховий коледж національного університету біоресурсі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і природокористування України</w:t>
            </w:r>
            <w:r w:rsidR="00742EC5" w:rsidRPr="00742E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CD66FB" w:rsidRPr="00CD66FB" w:rsidTr="00696C5A">
        <w:trPr>
          <w:trHeight w:val="307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976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Господарський Олесь Андрійович</w:t>
            </w:r>
          </w:p>
        </w:tc>
        <w:tc>
          <w:tcPr>
            <w:tcW w:w="1276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03" w:type="dxa"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</w:t>
            </w:r>
          </w:p>
          <w:p w:rsidR="00CD66FB" w:rsidRPr="00CD66FB" w:rsidRDefault="00CD66FB" w:rsidP="00906F1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ім. І. Франка</w:t>
            </w:r>
          </w:p>
        </w:tc>
      </w:tr>
      <w:tr w:rsidR="00CD66FB" w:rsidRPr="00CD66FB" w:rsidTr="00696C5A">
        <w:trPr>
          <w:trHeight w:val="307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976" w:type="dxa"/>
          </w:tcPr>
          <w:p w:rsid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Яницький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Тарасович</w:t>
            </w:r>
          </w:p>
          <w:p w:rsidR="00906F1B" w:rsidRPr="00CD66FB" w:rsidRDefault="00906F1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03" w:type="dxa"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Тернопільського технічного ліцею </w:t>
            </w: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АВІА – ТА РАКЕТОБУДУВАННЯ, МАШИНОБУДУВАННЯ І Р</w:t>
      </w:r>
      <w:r w:rsidR="00906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ОБОТОТЕХНІКИ</w:t>
      </w: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1125"/>
        <w:gridCol w:w="2950"/>
        <w:gridCol w:w="1265"/>
        <w:gridCol w:w="5150"/>
      </w:tblGrid>
      <w:tr w:rsidR="00CD66FB" w:rsidRPr="00CD66FB" w:rsidTr="00696C5A">
        <w:trPr>
          <w:trHeight w:val="341"/>
        </w:trPr>
        <w:tc>
          <w:tcPr>
            <w:tcW w:w="112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95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Вирста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Володимирович</w:t>
            </w:r>
          </w:p>
        </w:tc>
        <w:tc>
          <w:tcPr>
            <w:tcW w:w="126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150" w:type="dxa"/>
          </w:tcPr>
          <w:p w:rsidR="00CD66FB" w:rsidRPr="00CD66FB" w:rsidRDefault="00696C5A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загальноосвітньої школи</w:t>
            </w:r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ступенів №16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імені Володимира Левицького</w:t>
            </w:r>
          </w:p>
        </w:tc>
      </w:tr>
    </w:tbl>
    <w:p w:rsidR="00696C5A" w:rsidRDefault="00696C5A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Відділення математики</w:t>
      </w: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СЕКЦІЯ МАТЕМАТИКИ 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75"/>
        <w:gridCol w:w="19"/>
        <w:gridCol w:w="5084"/>
      </w:tblGrid>
      <w:tr w:rsidR="00CD66FB" w:rsidRPr="00CD66FB" w:rsidTr="002B2D08">
        <w:trPr>
          <w:trHeight w:val="218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Машталяр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 Степанович</w:t>
            </w:r>
          </w:p>
        </w:tc>
        <w:tc>
          <w:tcPr>
            <w:tcW w:w="127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03" w:type="dxa"/>
            <w:gridSpan w:val="2"/>
            <w:hideMark/>
          </w:tcPr>
          <w:p w:rsidR="00CD66FB" w:rsidRPr="00742EC5" w:rsidRDefault="00696C5A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Відокремленого структурного  підрозділу 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фаховий коледж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ернопільського національного технічного університету імені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вана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Пулюя</w:t>
            </w:r>
            <w:r w:rsidR="00742EC5" w:rsidRPr="00742E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CD66FB" w:rsidRPr="00CD66FB" w:rsidTr="002B2D08"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Ячмінська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Лілія Сергіївна</w:t>
            </w:r>
          </w:p>
        </w:tc>
        <w:tc>
          <w:tcPr>
            <w:tcW w:w="1294" w:type="dxa"/>
            <w:gridSpan w:val="2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084" w:type="dxa"/>
            <w:hideMark/>
          </w:tcPr>
          <w:p w:rsidR="00CD66FB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Великобірківського</w:t>
            </w:r>
            <w:proofErr w:type="spellEnd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ЗНЗ І-ІІІ ст.-гімназії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Балея</w:t>
            </w:r>
            <w:proofErr w:type="spellEnd"/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</w:t>
            </w:r>
          </w:p>
        </w:tc>
      </w:tr>
      <w:tr w:rsidR="00CD66FB" w:rsidRPr="00CD66FB" w:rsidTr="002B2D08"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Рогаль Юрій Юрійович</w:t>
            </w:r>
          </w:p>
        </w:tc>
        <w:tc>
          <w:tcPr>
            <w:tcW w:w="1294" w:type="dxa"/>
            <w:gridSpan w:val="2"/>
            <w:hideMark/>
          </w:tcPr>
          <w:p w:rsidR="00CD66FB" w:rsidRPr="00CD66FB" w:rsidRDefault="00CD66FB" w:rsidP="00CD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084" w:type="dxa"/>
            <w:hideMark/>
          </w:tcPr>
          <w:p w:rsidR="00CD66FB" w:rsidRPr="00CD66FB" w:rsidRDefault="00526649" w:rsidP="00526649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Великобірківського</w:t>
            </w:r>
            <w:proofErr w:type="spellEnd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ЗНЗ І-ІІІ ст.-гімназії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Балея</w:t>
            </w:r>
            <w:proofErr w:type="spellEnd"/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</w:t>
            </w:r>
          </w:p>
        </w:tc>
      </w:tr>
      <w:tr w:rsidR="00CD66FB" w:rsidRPr="00CD66FB" w:rsidTr="002B2D08"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Омельчук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-Савка Богдана Степанівна</w:t>
            </w:r>
          </w:p>
        </w:tc>
        <w:tc>
          <w:tcPr>
            <w:tcW w:w="1294" w:type="dxa"/>
            <w:gridSpan w:val="2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084" w:type="dxa"/>
            <w:hideMark/>
          </w:tcPr>
          <w:p w:rsidR="00CD66FB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Великобірківського</w:t>
            </w:r>
            <w:proofErr w:type="spellEnd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ЗНЗ І-ІІІ ст.-гімназії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Балея</w:t>
            </w:r>
            <w:proofErr w:type="spellEnd"/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</w:t>
            </w:r>
          </w:p>
        </w:tc>
      </w:tr>
      <w:tr w:rsidR="00CD66FB" w:rsidRPr="00CD66FB" w:rsidTr="002B2D08"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Адамів Максим</w:t>
            </w:r>
            <w:r w:rsidR="00B6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Ярославович</w:t>
            </w:r>
          </w:p>
        </w:tc>
        <w:tc>
          <w:tcPr>
            <w:tcW w:w="1294" w:type="dxa"/>
            <w:gridSpan w:val="2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084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Козівської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державної української гімназії імені</w:t>
            </w:r>
            <w:r w:rsidR="0090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Герети</w:t>
            </w:r>
            <w:proofErr w:type="spellEnd"/>
          </w:p>
        </w:tc>
      </w:tr>
      <w:tr w:rsidR="00CD66FB" w:rsidRPr="00CD66FB" w:rsidTr="002B2D08">
        <w:tc>
          <w:tcPr>
            <w:tcW w:w="1135" w:type="dxa"/>
          </w:tcPr>
          <w:p w:rsidR="005D48F0" w:rsidRPr="00CD66FB" w:rsidRDefault="00CD66FB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5" w:type="dxa"/>
          </w:tcPr>
          <w:p w:rsidR="005D48F0" w:rsidRPr="00CD66FB" w:rsidRDefault="00CD66FB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Дзюма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Ігорівна</w:t>
            </w:r>
          </w:p>
        </w:tc>
        <w:tc>
          <w:tcPr>
            <w:tcW w:w="1294" w:type="dxa"/>
            <w:gridSpan w:val="2"/>
          </w:tcPr>
          <w:p w:rsidR="005D48F0" w:rsidRPr="00CD66FB" w:rsidRDefault="00CD66FB" w:rsidP="006F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084" w:type="dxa"/>
          </w:tcPr>
          <w:p w:rsidR="005D48F0" w:rsidRPr="00CD66FB" w:rsidRDefault="00CD66FB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Тернопільського технічного ліцею</w:t>
            </w:r>
          </w:p>
        </w:tc>
      </w:tr>
      <w:tr w:rsidR="006F6416" w:rsidRPr="00CD66FB" w:rsidTr="002B2D08">
        <w:tc>
          <w:tcPr>
            <w:tcW w:w="1135" w:type="dxa"/>
          </w:tcPr>
          <w:p w:rsidR="006F6416" w:rsidRPr="00CD66FB" w:rsidRDefault="006F641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5" w:type="dxa"/>
          </w:tcPr>
          <w:p w:rsidR="006F6416" w:rsidRPr="00CD66FB" w:rsidRDefault="006F641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Кормило Віталій Васильович</w:t>
            </w:r>
          </w:p>
        </w:tc>
        <w:tc>
          <w:tcPr>
            <w:tcW w:w="1294" w:type="dxa"/>
            <w:gridSpan w:val="2"/>
          </w:tcPr>
          <w:p w:rsidR="006F6416" w:rsidRPr="00CD66FB" w:rsidRDefault="006F6416" w:rsidP="005D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084" w:type="dxa"/>
          </w:tcPr>
          <w:p w:rsidR="006F6416" w:rsidRPr="00CD66FB" w:rsidRDefault="006F641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Навчально-виховного комплексу "Загальноосвітня школа І-ІІІ ступенів №1-гімназія" м. </w:t>
            </w:r>
            <w:proofErr w:type="spellStart"/>
            <w:r w:rsidRPr="006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Хоростків</w:t>
            </w:r>
            <w:proofErr w:type="spellEnd"/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Чортківського</w:t>
            </w:r>
            <w:proofErr w:type="spellEnd"/>
            <w:r w:rsidR="0069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B62B38" w:rsidRDefault="00B62B38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ПРИКЛАДНОЇ МАТЕМАТИКИ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52"/>
        <w:gridCol w:w="1260"/>
        <w:gridCol w:w="5101"/>
      </w:tblGrid>
      <w:tr w:rsidR="00CD66FB" w:rsidRPr="00CD66FB" w:rsidTr="002B2D08">
        <w:trPr>
          <w:trHeight w:val="237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852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Ілля Сергійович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01" w:type="dxa"/>
            <w:hideMark/>
          </w:tcPr>
          <w:p w:rsidR="00CD66FB" w:rsidRPr="00742EC5" w:rsidRDefault="000339A9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Відокремленого структурного  підрозділу 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фаховий коледж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ернопільського національного технічного університету імені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вана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Пулюя</w:t>
            </w:r>
            <w:r w:rsidR="00742EC5" w:rsidRPr="00742E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CD66FB" w:rsidRPr="00CD66FB" w:rsidTr="002B2D08">
        <w:trPr>
          <w:trHeight w:val="237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місце </w:t>
            </w:r>
          </w:p>
        </w:tc>
        <w:tc>
          <w:tcPr>
            <w:tcW w:w="2852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Прогодюк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Олексій Ігорович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01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Заліщицької державної гімназії</w:t>
            </w:r>
          </w:p>
        </w:tc>
      </w:tr>
      <w:tr w:rsidR="00CD66FB" w:rsidRPr="00CD66FB" w:rsidTr="002B2D08">
        <w:trPr>
          <w:trHeight w:val="237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місце </w:t>
            </w:r>
          </w:p>
        </w:tc>
        <w:tc>
          <w:tcPr>
            <w:tcW w:w="2852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Канюка Андрій Борисович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101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Теребовлянського профільного ліцею </w:t>
            </w:r>
          </w:p>
        </w:tc>
      </w:tr>
      <w:tr w:rsidR="00CD66FB" w:rsidRPr="00CD66FB" w:rsidTr="002B2D08">
        <w:trPr>
          <w:trHeight w:val="237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місце </w:t>
            </w:r>
          </w:p>
        </w:tc>
        <w:tc>
          <w:tcPr>
            <w:tcW w:w="2852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Юлія Олександрівна</w:t>
            </w:r>
          </w:p>
        </w:tc>
        <w:tc>
          <w:tcPr>
            <w:tcW w:w="1260" w:type="dxa"/>
            <w:hideMark/>
          </w:tcPr>
          <w:p w:rsidR="00CD66FB" w:rsidRPr="00CD66FB" w:rsidRDefault="00B62B38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</w:t>
            </w:r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5101" w:type="dxa"/>
            <w:hideMark/>
          </w:tcPr>
          <w:p w:rsidR="00B62B38" w:rsidRPr="00CD66FB" w:rsidRDefault="00CD66FB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Великодедеркальсь</w:t>
            </w:r>
            <w:r w:rsidR="0003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кої</w:t>
            </w:r>
            <w:proofErr w:type="spellEnd"/>
            <w:r w:rsidR="0003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ступенів Кременецького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</w:tr>
    </w:tbl>
    <w:p w:rsidR="000339A9" w:rsidRDefault="000339A9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МАТЕМАТИЧНОГО МОДЕЛЮВАННЯ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65"/>
        <w:gridCol w:w="1260"/>
        <w:gridCol w:w="5088"/>
      </w:tblGrid>
      <w:tr w:rsidR="00CD66FB" w:rsidRPr="00CD66FB" w:rsidTr="002B2D08"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 місце</w:t>
            </w:r>
          </w:p>
        </w:tc>
        <w:tc>
          <w:tcPr>
            <w:tcW w:w="286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Кравець Діана Андріївна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уч. 10 кл.</w:t>
            </w:r>
          </w:p>
        </w:tc>
        <w:tc>
          <w:tcPr>
            <w:tcW w:w="5088" w:type="dxa"/>
            <w:hideMark/>
          </w:tcPr>
          <w:p w:rsidR="00CD66FB" w:rsidRPr="00742EC5" w:rsidRDefault="000339A9" w:rsidP="00742EC5">
            <w:pPr>
              <w:tabs>
                <w:tab w:val="left" w:pos="11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Відокремленого структурного  підрозділу 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фаховий коледж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ернопільського національного технічного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університету імені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вана</w:t>
            </w:r>
            <w:r w:rsidR="00742EC5" w:rsidRPr="00742E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CD66FB" w:rsidRPr="00CD66FB" w:rsidTr="006F6416">
        <w:trPr>
          <w:trHeight w:val="324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ІІ місце</w:t>
            </w:r>
          </w:p>
        </w:tc>
        <w:tc>
          <w:tcPr>
            <w:tcW w:w="286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Безушко</w:t>
            </w:r>
            <w:proofErr w:type="spellEnd"/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Юлія Ігорівна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уч. 11 кл.</w:t>
            </w:r>
          </w:p>
        </w:tc>
        <w:tc>
          <w:tcPr>
            <w:tcW w:w="5088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Заліщицької державної гімназії</w:t>
            </w:r>
          </w:p>
        </w:tc>
      </w:tr>
      <w:tr w:rsidR="00CD66FB" w:rsidRPr="00CD66FB" w:rsidTr="002B2D08"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6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Вікторія Миколаївна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уч. 10 кл.</w:t>
            </w:r>
          </w:p>
        </w:tc>
        <w:tc>
          <w:tcPr>
            <w:tcW w:w="5088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Заліщицької державної гімназії</w:t>
            </w:r>
          </w:p>
        </w:tc>
      </w:tr>
      <w:tr w:rsidR="00CD66FB" w:rsidRPr="00CD66FB" w:rsidTr="002B2D08"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6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Гунько Софія Олегівна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уч. 11 кл.</w:t>
            </w:r>
          </w:p>
        </w:tc>
        <w:tc>
          <w:tcPr>
            <w:tcW w:w="5088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Тернопільського технічного  ліцею</w:t>
            </w: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Відділення фізики та астрономії</w:t>
      </w: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ТЕОРЕТИЧНОЇ ФІЗИКИ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60"/>
        <w:gridCol w:w="5118"/>
      </w:tblGrid>
      <w:tr w:rsidR="00CD66FB" w:rsidRPr="00CD66FB" w:rsidTr="002B2D08">
        <w:trPr>
          <w:trHeight w:val="335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Василишина Марія Володимирівна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8 кл.</w:t>
            </w:r>
          </w:p>
        </w:tc>
        <w:tc>
          <w:tcPr>
            <w:tcW w:w="5118" w:type="dxa"/>
            <w:hideMark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Лановецької ЗОШ І-ІІІ ступенів  №1 </w:t>
            </w:r>
          </w:p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 Ю. Коваля</w:t>
            </w:r>
          </w:p>
        </w:tc>
      </w:tr>
      <w:tr w:rsidR="00CD66FB" w:rsidRPr="00CD66FB" w:rsidTr="002B2D08">
        <w:trPr>
          <w:trHeight w:val="335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Пасічник Назарій Андрійович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118" w:type="dxa"/>
            <w:hideMark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Юськовецької</w:t>
            </w:r>
            <w:proofErr w:type="spellEnd"/>
            <w:r w:rsidRPr="00CD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ЗОШ І-ІІІ ступенів </w:t>
            </w:r>
          </w:p>
          <w:p w:rsidR="00CD66FB" w:rsidRPr="00CD66FB" w:rsidRDefault="000339A9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Кременецького</w:t>
            </w:r>
            <w:r w:rsidR="00CD66FB" w:rsidRPr="00CD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CD66FB" w:rsidRPr="00CD66FB" w:rsidTr="002B2D08">
        <w:trPr>
          <w:trHeight w:val="335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r w:rsidR="00B6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</w:t>
            </w:r>
          </w:p>
        </w:tc>
        <w:tc>
          <w:tcPr>
            <w:tcW w:w="28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Хмиз Дмитро Ігорович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118" w:type="dxa"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Зборівської державно</w:t>
            </w:r>
            <w:r w:rsidR="00033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ї української гімназії імені Романа </w:t>
            </w:r>
            <w:proofErr w:type="spellStart"/>
            <w:r w:rsidRPr="00CD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Завадовича</w:t>
            </w:r>
            <w:proofErr w:type="spellEnd"/>
          </w:p>
        </w:tc>
      </w:tr>
      <w:tr w:rsidR="00CD66FB" w:rsidRPr="00CD66FB" w:rsidTr="002B2D08">
        <w:trPr>
          <w:trHeight w:val="335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5" w:type="dxa"/>
          </w:tcPr>
          <w:p w:rsid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Дмитришин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Микола Володимирович</w:t>
            </w:r>
          </w:p>
          <w:p w:rsidR="00B62B38" w:rsidRPr="00CD66FB" w:rsidRDefault="00B62B38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118" w:type="dxa"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Шумського ліцею</w:t>
            </w: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ЕКСПЕРИМЕНТАЛЬНОЇ ФІЗИКИ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60"/>
        <w:gridCol w:w="5118"/>
      </w:tblGrid>
      <w:tr w:rsidR="00CD66FB" w:rsidRPr="00CD66FB" w:rsidTr="002B2D08">
        <w:trPr>
          <w:trHeight w:val="210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Станько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Лідія Ігорівна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18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 І. Франка</w:t>
            </w:r>
          </w:p>
        </w:tc>
      </w:tr>
      <w:tr w:rsidR="00CD66FB" w:rsidRPr="00CD66FB" w:rsidTr="002B2D08">
        <w:trPr>
          <w:trHeight w:val="210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Бичковський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Ігор Ярославович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18" w:type="dxa"/>
            <w:hideMark/>
          </w:tcPr>
          <w:p w:rsidR="00CD66FB" w:rsidRPr="00CD66FB" w:rsidRDefault="00CD66FB" w:rsidP="000339A9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НВК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Мишковицька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ступенів-ДНЗ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742EC5" w:rsidRPr="00742E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3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Тернопільського району</w:t>
            </w:r>
          </w:p>
        </w:tc>
      </w:tr>
      <w:tr w:rsidR="00CD66FB" w:rsidRPr="00CD66FB" w:rsidTr="002B2D08">
        <w:trPr>
          <w:trHeight w:val="210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6FB" w:rsidRPr="00CD66FB" w:rsidTr="002B2D08">
        <w:trPr>
          <w:trHeight w:val="210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Шерстій Владислав Богданович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118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Підволочиської гімназії імені Івана Франка </w:t>
            </w:r>
          </w:p>
        </w:tc>
      </w:tr>
      <w:tr w:rsidR="00CD66FB" w:rsidRPr="00CD66FB" w:rsidTr="00696C5A">
        <w:trPr>
          <w:trHeight w:val="883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5" w:type="dxa"/>
          </w:tcPr>
          <w:p w:rsid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Віталій Олександрович</w:t>
            </w:r>
          </w:p>
          <w:p w:rsidR="00B62B38" w:rsidRPr="00CD66FB" w:rsidRDefault="00B62B38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118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Заліщицької державної гімназії</w:t>
            </w:r>
          </w:p>
        </w:tc>
      </w:tr>
    </w:tbl>
    <w:p w:rsidR="00CD66FB" w:rsidRPr="00CD66FB" w:rsidRDefault="00CD66FB" w:rsidP="0069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АЕРОФІЗИКИ ТА КОСМІЧНИХ ДОСЛІДЖЕНЬ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60"/>
        <w:gridCol w:w="5118"/>
      </w:tblGrid>
      <w:tr w:rsidR="00CD66FB" w:rsidRPr="00CD66FB" w:rsidTr="002B2D08">
        <w:trPr>
          <w:trHeight w:val="512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 Назарій Олександрович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118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Кременецького академічного ліцею імені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Самчука</w:t>
            </w:r>
            <w:proofErr w:type="spellEnd"/>
          </w:p>
        </w:tc>
      </w:tr>
      <w:tr w:rsidR="00CD66FB" w:rsidRPr="00CD66FB" w:rsidTr="002B2D08">
        <w:trPr>
          <w:trHeight w:val="512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5" w:type="dxa"/>
          </w:tcPr>
          <w:p w:rsidR="00CD66FB" w:rsidRPr="00CD66FB" w:rsidRDefault="00497508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</w:t>
            </w:r>
            <w:bookmarkStart w:id="0" w:name="_GoBack"/>
            <w:bookmarkEnd w:id="0"/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Віктор Петрович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118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Кременецького академічного ліцею імені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Самчука</w:t>
            </w:r>
            <w:proofErr w:type="spellEnd"/>
          </w:p>
        </w:tc>
      </w:tr>
      <w:tr w:rsidR="00CD66FB" w:rsidRPr="00CD66FB" w:rsidTr="002B2D08">
        <w:trPr>
          <w:trHeight w:val="512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Різник Андрій Миколайович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118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Кременецького академічного ліцею імені </w:t>
            </w:r>
          </w:p>
          <w:p w:rsid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Самчука</w:t>
            </w:r>
            <w:proofErr w:type="spellEnd"/>
          </w:p>
          <w:p w:rsidR="00B62B38" w:rsidRPr="00CD66FB" w:rsidRDefault="00B62B38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АСТРОНОМІЇ ТА АСТРОФІЗИКИ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60"/>
        <w:gridCol w:w="5118"/>
      </w:tblGrid>
      <w:tr w:rsidR="00CD66FB" w:rsidRPr="00CD66FB" w:rsidTr="002B2D08">
        <w:trPr>
          <w:trHeight w:val="512"/>
        </w:trPr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Шклярук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Назарій Анатолійович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118" w:type="dxa"/>
            <w:hideMark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Юськовецької</w:t>
            </w:r>
            <w:proofErr w:type="spellEnd"/>
            <w:r w:rsidR="0003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ступенів Кременецького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</w:tr>
      <w:tr w:rsidR="00CD66FB" w:rsidRPr="00CD66FB" w:rsidTr="002B2D08">
        <w:trPr>
          <w:trHeight w:val="512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місце </w:t>
            </w:r>
          </w:p>
        </w:tc>
        <w:tc>
          <w:tcPr>
            <w:tcW w:w="28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Наталія Василівна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18" w:type="dxa"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</w:t>
            </w:r>
          </w:p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 І. Франка</w:t>
            </w:r>
          </w:p>
        </w:tc>
      </w:tr>
      <w:tr w:rsidR="00CD66FB" w:rsidRPr="00CD66FB" w:rsidTr="002B2D08">
        <w:trPr>
          <w:trHeight w:val="512"/>
        </w:trPr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місце </w:t>
            </w:r>
          </w:p>
        </w:tc>
        <w:tc>
          <w:tcPr>
            <w:tcW w:w="28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Людмила Костянтинівна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9 кл. </w:t>
            </w:r>
          </w:p>
        </w:tc>
        <w:tc>
          <w:tcPr>
            <w:tcW w:w="5118" w:type="dxa"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НВК </w:t>
            </w:r>
            <w:r w:rsidR="00742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</w:t>
            </w:r>
            <w:proofErr w:type="spellStart"/>
            <w:r w:rsidRPr="00CD6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Лозівська</w:t>
            </w:r>
            <w:proofErr w:type="spellEnd"/>
            <w:r w:rsidRPr="00CD6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загальноосвітня школа І – ІІІ ступенів – ДНЗ</w:t>
            </w:r>
            <w:r w:rsidR="00742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="00742EC5" w:rsidRPr="00742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33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Тернопільського району</w:t>
            </w: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  <w:lang w:eastAsia="ru-RU"/>
        </w:rPr>
      </w:pPr>
    </w:p>
    <w:p w:rsidR="00CD66FB" w:rsidRPr="00061C2E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Відділення економіки</w:t>
      </w:r>
    </w:p>
    <w:p w:rsidR="00CD66FB" w:rsidRPr="000339A9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МІКРОЕКОНОМІКИ ТА МАКРОЕКОНОМІКИ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60"/>
        <w:gridCol w:w="5118"/>
      </w:tblGrid>
      <w:tr w:rsidR="00CD66FB" w:rsidRPr="00CD66FB" w:rsidTr="002B2D08"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Любовицький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 Віталійович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18" w:type="dxa"/>
            <w:hideMark/>
          </w:tcPr>
          <w:p w:rsidR="00CD66FB" w:rsidRPr="00742EC5" w:rsidRDefault="00061C2E" w:rsidP="0006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Відокремленого структурного підрозділу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Бережанський фаховий коледж національного університету біоресурсі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і природокористування України</w:t>
            </w:r>
            <w:r w:rsidR="00742EC5" w:rsidRPr="00742E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CD66FB" w:rsidRPr="00CD66FB" w:rsidTr="002B2D08"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5" w:type="dxa"/>
          </w:tcPr>
          <w:p w:rsid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Ангелюк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Віталій Васильович</w:t>
            </w:r>
          </w:p>
          <w:p w:rsidR="00B62B38" w:rsidRPr="00CD66FB" w:rsidRDefault="00B62B38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18" w:type="dxa"/>
          </w:tcPr>
          <w:p w:rsidR="00CD66FB" w:rsidRPr="00742EC5" w:rsidRDefault="00061C2E" w:rsidP="00061C2E">
            <w:pPr>
              <w:tabs>
                <w:tab w:val="left" w:pos="11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Відокремленого структурного  підрозділу 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фаховий коледж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ернопільського національного технічного університету імені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вана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Пулюя</w:t>
            </w:r>
            <w:r w:rsidR="00742EC5" w:rsidRPr="00742E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  <w:p w:rsidR="00061C2E" w:rsidRPr="00CD66FB" w:rsidRDefault="00061C2E" w:rsidP="00061C2E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СЕКЦІЯ ФІНАНСИ, ГРОШОВИЙ ОБІГ І КРЕДИТ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60"/>
        <w:gridCol w:w="5118"/>
      </w:tblGrid>
      <w:tr w:rsidR="00CD66FB" w:rsidRPr="00CD66FB" w:rsidTr="002B2D08"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Андрій Васильович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18" w:type="dxa"/>
            <w:hideMark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Бучацького ліцею</w:t>
            </w:r>
          </w:p>
        </w:tc>
      </w:tr>
      <w:tr w:rsidR="00CD66FB" w:rsidRPr="00CD66FB" w:rsidTr="002B2D08"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Медвідь Арсен Олегович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11 кл. </w:t>
            </w:r>
          </w:p>
        </w:tc>
        <w:tc>
          <w:tcPr>
            <w:tcW w:w="5118" w:type="dxa"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класичної гімназії</w:t>
            </w:r>
          </w:p>
        </w:tc>
      </w:tr>
      <w:tr w:rsidR="00CD66FB" w:rsidRPr="00CD66FB" w:rsidTr="002B2D08"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8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Собчишин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Мирослав Романович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18" w:type="dxa"/>
          </w:tcPr>
          <w:p w:rsidR="00CD66FB" w:rsidRP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Тернопільської Української гімназії </w:t>
            </w:r>
          </w:p>
          <w:p w:rsidR="00CD66FB" w:rsidRDefault="00CD66FB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 І. Франка</w:t>
            </w:r>
          </w:p>
          <w:p w:rsidR="00B62B38" w:rsidRPr="00CD66FB" w:rsidRDefault="00B62B38" w:rsidP="00CD66F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СЕКЦІЯ ЕКОНОМІЧНА ТЕОРІЯ ТА ІСТОРІЯ ЕКОНОМІЧНОЇ ДУМКИ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60"/>
        <w:gridCol w:w="5118"/>
      </w:tblGrid>
      <w:tr w:rsidR="00CD66FB" w:rsidRPr="00061C2E" w:rsidTr="002B2D08">
        <w:tc>
          <w:tcPr>
            <w:tcW w:w="11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Савечко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 Русланівна</w:t>
            </w:r>
          </w:p>
        </w:tc>
        <w:tc>
          <w:tcPr>
            <w:tcW w:w="126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118" w:type="dxa"/>
            <w:hideMark/>
          </w:tcPr>
          <w:p w:rsidR="00CD66FB" w:rsidRPr="00742EC5" w:rsidRDefault="00061C2E" w:rsidP="00061C2E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Відокремленого структурного  підрозділу </w:t>
            </w:r>
            <w:r w:rsidR="00742EC5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Гусятинський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фаховий коледж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ернопільського національного технічного університету імені 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вана</w:t>
            </w:r>
            <w:r w:rsidRPr="00E03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Пулюя</w:t>
            </w:r>
            <w:r w:rsidR="00742EC5" w:rsidRPr="00742E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</w:tbl>
    <w:p w:rsidR="00B62B38" w:rsidRDefault="00B62B38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Відділення хімії та біології</w:t>
      </w: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СЕКЦІЯ БОТАНІКИ </w:t>
      </w:r>
    </w:p>
    <w:tbl>
      <w:tblPr>
        <w:tblW w:w="10511" w:type="dxa"/>
        <w:tblInd w:w="-601" w:type="dxa"/>
        <w:tblLook w:val="01E0" w:firstRow="1" w:lastRow="1" w:firstColumn="1" w:lastColumn="1" w:noHBand="0" w:noVBand="0"/>
      </w:tblPr>
      <w:tblGrid>
        <w:gridCol w:w="1188"/>
        <w:gridCol w:w="2640"/>
        <w:gridCol w:w="1260"/>
        <w:gridCol w:w="5423"/>
      </w:tblGrid>
      <w:tr w:rsidR="00CD66FB" w:rsidRPr="00CD66FB" w:rsidTr="002B2D08">
        <w:tc>
          <w:tcPr>
            <w:tcW w:w="1188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Цицюра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Сергіївна 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Кременецького академічного ліцею імені У. 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Самчука</w:t>
            </w:r>
            <w:proofErr w:type="spellEnd"/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ЗООЛОГІЇ</w:t>
      </w:r>
    </w:p>
    <w:tbl>
      <w:tblPr>
        <w:tblW w:w="10511" w:type="dxa"/>
        <w:tblInd w:w="-601" w:type="dxa"/>
        <w:tblLook w:val="01E0" w:firstRow="1" w:lastRow="1" w:firstColumn="1" w:lastColumn="1" w:noHBand="0" w:noVBand="0"/>
      </w:tblPr>
      <w:tblGrid>
        <w:gridCol w:w="1188"/>
        <w:gridCol w:w="2640"/>
        <w:gridCol w:w="1260"/>
        <w:gridCol w:w="5423"/>
      </w:tblGrid>
      <w:tr w:rsidR="00CD66FB" w:rsidRPr="00CD66FB" w:rsidTr="002B2D08">
        <w:tc>
          <w:tcPr>
            <w:tcW w:w="1188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Чечота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 Анатоліївна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Цьолка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Ярославівна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8 кл. </w:t>
            </w:r>
          </w:p>
        </w:tc>
        <w:tc>
          <w:tcPr>
            <w:tcW w:w="5423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Кременецької загальноосвітньої школи І-ІІІ ступенів № 1 ім. Галини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Гордасевич</w:t>
            </w:r>
            <w:proofErr w:type="spellEnd"/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Бережанської  школи-гімназії ім. Богдана Лепкого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067" w:rsidRDefault="00442067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БІОЛОГІЇ ЛЮДИНИ</w:t>
      </w:r>
    </w:p>
    <w:tbl>
      <w:tblPr>
        <w:tblW w:w="10511" w:type="dxa"/>
        <w:tblInd w:w="-601" w:type="dxa"/>
        <w:tblLook w:val="01E0" w:firstRow="1" w:lastRow="1" w:firstColumn="1" w:lastColumn="1" w:noHBand="0" w:noVBand="0"/>
      </w:tblPr>
      <w:tblGrid>
        <w:gridCol w:w="1188"/>
        <w:gridCol w:w="2640"/>
        <w:gridCol w:w="1260"/>
        <w:gridCol w:w="5423"/>
      </w:tblGrid>
      <w:tr w:rsidR="00CD66FB" w:rsidRPr="00CD66FB" w:rsidTr="002B2D08">
        <w:tc>
          <w:tcPr>
            <w:tcW w:w="1188" w:type="dxa"/>
          </w:tcPr>
          <w:p w:rsidR="00CD66FB" w:rsidRPr="00CD66FB" w:rsidRDefault="00CD66FB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640" w:type="dxa"/>
          </w:tcPr>
          <w:p w:rsidR="00CD66FB" w:rsidRPr="00CD66FB" w:rsidRDefault="00442067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Коляса Назар Іванович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</w:tcPr>
          <w:p w:rsidR="00CD66FB" w:rsidRPr="00CD66FB" w:rsidRDefault="00373B76" w:rsidP="0037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Комунального закладу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Острівська загальноосвітня школа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ступенів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742EC5" w:rsidRPr="00742E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Тернопільського району </w:t>
            </w:r>
          </w:p>
        </w:tc>
      </w:tr>
      <w:tr w:rsidR="006F6416" w:rsidRPr="00CD66FB" w:rsidTr="002B2D08">
        <w:tc>
          <w:tcPr>
            <w:tcW w:w="1188" w:type="dxa"/>
          </w:tcPr>
          <w:p w:rsidR="006F6416" w:rsidRPr="00CD66FB" w:rsidRDefault="006F6416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місце </w:t>
            </w:r>
          </w:p>
          <w:p w:rsidR="006F6416" w:rsidRPr="00CD66FB" w:rsidRDefault="006F641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6F6416" w:rsidRPr="00CD66FB" w:rsidRDefault="006F6416" w:rsidP="0044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Фіра Владислав Дмитрович</w:t>
            </w:r>
          </w:p>
        </w:tc>
        <w:tc>
          <w:tcPr>
            <w:tcW w:w="1260" w:type="dxa"/>
          </w:tcPr>
          <w:p w:rsidR="006F6416" w:rsidRPr="00CD66FB" w:rsidRDefault="006F6416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6F6416" w:rsidRPr="00CD66FB" w:rsidRDefault="006F641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</w:tcPr>
          <w:p w:rsidR="006F6416" w:rsidRPr="00CD66FB" w:rsidRDefault="006F6416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 ім. І. Франка</w:t>
            </w:r>
          </w:p>
          <w:p w:rsidR="006F6416" w:rsidRPr="00CD66FB" w:rsidRDefault="006F6416" w:rsidP="0044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МЕДИЦИНИ</w:t>
      </w:r>
    </w:p>
    <w:tbl>
      <w:tblPr>
        <w:tblW w:w="10747" w:type="dxa"/>
        <w:tblInd w:w="-601" w:type="dxa"/>
        <w:tblLook w:val="01E0" w:firstRow="1" w:lastRow="1" w:firstColumn="1" w:lastColumn="1" w:noHBand="0" w:noVBand="0"/>
      </w:tblPr>
      <w:tblGrid>
        <w:gridCol w:w="1188"/>
        <w:gridCol w:w="2640"/>
        <w:gridCol w:w="1260"/>
        <w:gridCol w:w="5659"/>
      </w:tblGrid>
      <w:tr w:rsidR="00CD66FB" w:rsidRPr="00CD66FB" w:rsidTr="002B2D08">
        <w:tc>
          <w:tcPr>
            <w:tcW w:w="1188" w:type="dxa"/>
          </w:tcPr>
          <w:p w:rsidR="00CD66FB" w:rsidRPr="00CD66FB" w:rsidRDefault="00CD66FB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</w:tc>
        <w:tc>
          <w:tcPr>
            <w:tcW w:w="2640" w:type="dxa"/>
            <w:hideMark/>
          </w:tcPr>
          <w:p w:rsidR="00CD66FB" w:rsidRPr="00CD66FB" w:rsidRDefault="00442067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Литвинюк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Діана Віталіївна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11 кл.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59" w:type="dxa"/>
            <w:hideMark/>
          </w:tcPr>
          <w:p w:rsidR="00CD66FB" w:rsidRPr="00CD66FB" w:rsidRDefault="006F6416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6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ьої</w:t>
            </w:r>
            <w:r w:rsidRPr="006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ступенів № 22 </w:t>
            </w:r>
          </w:p>
        </w:tc>
      </w:tr>
      <w:tr w:rsidR="006F6416" w:rsidRPr="00CD66FB" w:rsidTr="002B2D08">
        <w:tc>
          <w:tcPr>
            <w:tcW w:w="1188" w:type="dxa"/>
          </w:tcPr>
          <w:p w:rsidR="006F6416" w:rsidRPr="00CD66FB" w:rsidRDefault="006F6416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6F6416" w:rsidRPr="00CD66FB" w:rsidRDefault="006F641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6F6416" w:rsidRPr="00CD66FB" w:rsidRDefault="006F6416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Шульгай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Аркадіївна </w:t>
            </w:r>
          </w:p>
        </w:tc>
        <w:tc>
          <w:tcPr>
            <w:tcW w:w="1260" w:type="dxa"/>
          </w:tcPr>
          <w:p w:rsidR="006F6416" w:rsidRPr="00CD66FB" w:rsidRDefault="006F6416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11 кл. </w:t>
            </w:r>
          </w:p>
          <w:p w:rsidR="006F6416" w:rsidRPr="00CD66FB" w:rsidRDefault="006F641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6F6416" w:rsidRPr="00CD66FB" w:rsidRDefault="006F6416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Тернопільської Української гімназії ім. І. Франка </w:t>
            </w:r>
          </w:p>
          <w:p w:rsidR="006F6416" w:rsidRPr="00CD66FB" w:rsidRDefault="006F6416" w:rsidP="0044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16" w:rsidRPr="00CD66FB" w:rsidTr="002B2D08">
        <w:tc>
          <w:tcPr>
            <w:tcW w:w="1188" w:type="dxa"/>
          </w:tcPr>
          <w:p w:rsidR="006F6416" w:rsidRPr="00CD66FB" w:rsidRDefault="006F6416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6F6416" w:rsidRPr="00CD66FB" w:rsidRDefault="006F641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6F6416" w:rsidRPr="00CD66FB" w:rsidRDefault="006F6416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Кенс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Володимирович</w:t>
            </w:r>
          </w:p>
        </w:tc>
        <w:tc>
          <w:tcPr>
            <w:tcW w:w="1260" w:type="dxa"/>
          </w:tcPr>
          <w:p w:rsidR="006F6416" w:rsidRPr="00CD66FB" w:rsidRDefault="006F641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9" w:type="dxa"/>
          </w:tcPr>
          <w:p w:rsidR="006F6416" w:rsidRPr="00CD66FB" w:rsidRDefault="006F6416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Великобірківського</w:t>
            </w:r>
            <w:proofErr w:type="spellEnd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ЗНЗ І-ІІІ ст.-гімназії ім. С. </w:t>
            </w:r>
            <w:proofErr w:type="spellStart"/>
            <w:r w:rsidRPr="005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Тернопільського району</w:t>
            </w:r>
          </w:p>
          <w:p w:rsidR="006F6416" w:rsidRPr="00CD66FB" w:rsidRDefault="006F6416" w:rsidP="0044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649" w:rsidRPr="00CD66FB" w:rsidTr="002B2D08">
        <w:tc>
          <w:tcPr>
            <w:tcW w:w="1188" w:type="dxa"/>
          </w:tcPr>
          <w:p w:rsidR="00526649" w:rsidRPr="00CD66FB" w:rsidRDefault="00526649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640" w:type="dxa"/>
          </w:tcPr>
          <w:p w:rsidR="00526649" w:rsidRPr="00CD66FB" w:rsidRDefault="00526649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Пельцер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Єлєна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1260" w:type="dxa"/>
          </w:tcPr>
          <w:p w:rsidR="00526649" w:rsidRPr="00CD66FB" w:rsidRDefault="00526649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659" w:type="dxa"/>
          </w:tcPr>
          <w:p w:rsidR="00526649" w:rsidRPr="00CD66FB" w:rsidRDefault="00373B76" w:rsidP="0044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державної гімназії</w:t>
            </w:r>
          </w:p>
        </w:tc>
      </w:tr>
      <w:tr w:rsidR="00526649" w:rsidRPr="00CD66FB" w:rsidTr="002B2D08">
        <w:tc>
          <w:tcPr>
            <w:tcW w:w="1188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місце </w:t>
            </w:r>
          </w:p>
          <w:p w:rsidR="00526649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526649" w:rsidRPr="00CD66FB" w:rsidRDefault="00526649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Манащук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Роксолана Ігорівна</w:t>
            </w:r>
          </w:p>
        </w:tc>
        <w:tc>
          <w:tcPr>
            <w:tcW w:w="1260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526649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526649" w:rsidRPr="00CD66FB" w:rsidRDefault="00526649" w:rsidP="006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Зборівської дер</w:t>
            </w:r>
            <w:r w:rsidR="0037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жавної української гімназії ім.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Романа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Завадовича</w:t>
            </w:r>
            <w:proofErr w:type="spellEnd"/>
          </w:p>
        </w:tc>
      </w:tr>
      <w:tr w:rsidR="00526649" w:rsidRPr="00CD66FB" w:rsidTr="002B2D08">
        <w:tc>
          <w:tcPr>
            <w:tcW w:w="1188" w:type="dxa"/>
          </w:tcPr>
          <w:p w:rsidR="00526649" w:rsidRPr="00CD66FB" w:rsidRDefault="00526649" w:rsidP="0052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місце  </w:t>
            </w:r>
          </w:p>
          <w:p w:rsidR="00526649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526649" w:rsidRPr="00CD66FB" w:rsidRDefault="00526649" w:rsidP="0044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Машталяр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Софія Тарасівна</w:t>
            </w:r>
          </w:p>
        </w:tc>
        <w:tc>
          <w:tcPr>
            <w:tcW w:w="1260" w:type="dxa"/>
          </w:tcPr>
          <w:p w:rsidR="00526649" w:rsidRPr="00CD66FB" w:rsidRDefault="00526649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659" w:type="dxa"/>
          </w:tcPr>
          <w:p w:rsidR="00526649" w:rsidRPr="00CD66FB" w:rsidRDefault="00373B76" w:rsidP="0037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Комунального закладу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Острівська загальноосвітня школа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ступенів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742EC5" w:rsidRPr="00742E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Тернопільського району </w:t>
            </w:r>
          </w:p>
        </w:tc>
      </w:tr>
    </w:tbl>
    <w:p w:rsidR="00373B76" w:rsidRDefault="00373B76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ВАЛЕОЛОГІЇ</w:t>
      </w:r>
    </w:p>
    <w:tbl>
      <w:tblPr>
        <w:tblW w:w="10737" w:type="dxa"/>
        <w:tblInd w:w="-601" w:type="dxa"/>
        <w:tblLook w:val="01E0" w:firstRow="1" w:lastRow="1" w:firstColumn="1" w:lastColumn="1" w:noHBand="0" w:noVBand="0"/>
      </w:tblPr>
      <w:tblGrid>
        <w:gridCol w:w="1215"/>
        <w:gridCol w:w="2702"/>
        <w:gridCol w:w="1306"/>
        <w:gridCol w:w="5514"/>
      </w:tblGrid>
      <w:tr w:rsidR="00C268D0" w:rsidRPr="00CD66FB" w:rsidTr="00C268D0">
        <w:trPr>
          <w:trHeight w:val="512"/>
        </w:trPr>
        <w:tc>
          <w:tcPr>
            <w:tcW w:w="1215" w:type="dxa"/>
          </w:tcPr>
          <w:p w:rsidR="00C268D0" w:rsidRPr="00CD66FB" w:rsidRDefault="00C268D0" w:rsidP="00E0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C268D0" w:rsidRPr="00CD66FB" w:rsidRDefault="00C268D0" w:rsidP="00E0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C268D0" w:rsidRPr="00CD66FB" w:rsidRDefault="00C268D0" w:rsidP="00E0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Чорна Вероніка Володимирівна</w:t>
            </w:r>
          </w:p>
        </w:tc>
        <w:tc>
          <w:tcPr>
            <w:tcW w:w="1306" w:type="dxa"/>
          </w:tcPr>
          <w:p w:rsidR="00C268D0" w:rsidRPr="00CD66FB" w:rsidRDefault="00C268D0" w:rsidP="00E0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514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 ім. І.Франка</w:t>
            </w:r>
          </w:p>
        </w:tc>
      </w:tr>
      <w:tr w:rsidR="00C268D0" w:rsidRPr="00CD66FB" w:rsidTr="00C268D0">
        <w:trPr>
          <w:trHeight w:val="520"/>
        </w:trPr>
        <w:tc>
          <w:tcPr>
            <w:tcW w:w="1215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місце </w:t>
            </w:r>
          </w:p>
          <w:p w:rsidR="00C268D0" w:rsidRPr="00CD66FB" w:rsidRDefault="00C268D0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Кілик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Володимирівна</w:t>
            </w:r>
          </w:p>
        </w:tc>
        <w:tc>
          <w:tcPr>
            <w:tcW w:w="1306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C268D0" w:rsidRPr="00CD66FB" w:rsidRDefault="00C268D0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Загальноосвітньої школи І-ІІІ ст. №2 м.</w:t>
            </w:r>
            <w:r w:rsidR="0037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</w:p>
          <w:p w:rsidR="00C268D0" w:rsidRPr="00CD66FB" w:rsidRDefault="00C268D0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D0" w:rsidRPr="00CD66FB" w:rsidTr="00C268D0">
        <w:trPr>
          <w:trHeight w:val="542"/>
        </w:trPr>
        <w:tc>
          <w:tcPr>
            <w:tcW w:w="1215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C268D0" w:rsidRPr="00CD66FB" w:rsidRDefault="00C268D0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Борівець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Ігорівна </w:t>
            </w:r>
          </w:p>
        </w:tc>
        <w:tc>
          <w:tcPr>
            <w:tcW w:w="1306" w:type="dxa"/>
          </w:tcPr>
          <w:p w:rsidR="00C268D0" w:rsidRPr="00CD66FB" w:rsidRDefault="00C268D0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</w:t>
            </w:r>
          </w:p>
        </w:tc>
        <w:tc>
          <w:tcPr>
            <w:tcW w:w="5514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Збаразької загальноосвітньої школи І-ІІІ ст. № 2 імені Івана Франка </w:t>
            </w:r>
          </w:p>
        </w:tc>
      </w:tr>
      <w:tr w:rsidR="00C268D0" w:rsidRPr="00CD66FB" w:rsidTr="00C268D0">
        <w:trPr>
          <w:trHeight w:val="557"/>
        </w:trPr>
        <w:tc>
          <w:tcPr>
            <w:tcW w:w="1215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ІІІ місце  </w:t>
            </w:r>
          </w:p>
          <w:p w:rsidR="00C268D0" w:rsidRPr="00CD66FB" w:rsidRDefault="00C268D0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ишин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Аліна Володимирівна</w:t>
            </w:r>
          </w:p>
        </w:tc>
        <w:tc>
          <w:tcPr>
            <w:tcW w:w="1306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уч.11 кл.</w:t>
            </w:r>
          </w:p>
        </w:tc>
        <w:tc>
          <w:tcPr>
            <w:tcW w:w="5514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Тернопільської Української гімназії ім. І. Франка </w:t>
            </w:r>
          </w:p>
          <w:p w:rsidR="00C268D0" w:rsidRPr="00CD66FB" w:rsidRDefault="00C268D0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D0" w:rsidRPr="00CD66FB" w:rsidTr="00C268D0">
        <w:trPr>
          <w:trHeight w:val="415"/>
        </w:trPr>
        <w:tc>
          <w:tcPr>
            <w:tcW w:w="1215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702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Лось Софія Іванівна </w:t>
            </w:r>
          </w:p>
        </w:tc>
        <w:tc>
          <w:tcPr>
            <w:tcW w:w="1306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514" w:type="dxa"/>
          </w:tcPr>
          <w:p w:rsidR="00C268D0" w:rsidRPr="00CD66FB" w:rsidRDefault="00C268D0" w:rsidP="00C2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Теребовлянського профільного ліцею</w:t>
            </w:r>
          </w:p>
        </w:tc>
      </w:tr>
    </w:tbl>
    <w:p w:rsidR="00B72E92" w:rsidRDefault="00B72E92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ПСИХОЛОГІЇ (старша вікова група)</w:t>
      </w:r>
    </w:p>
    <w:tbl>
      <w:tblPr>
        <w:tblW w:w="10511" w:type="dxa"/>
        <w:tblInd w:w="-601" w:type="dxa"/>
        <w:tblLook w:val="01E0" w:firstRow="1" w:lastRow="1" w:firstColumn="1" w:lastColumn="1" w:noHBand="0" w:noVBand="0"/>
      </w:tblPr>
      <w:tblGrid>
        <w:gridCol w:w="1188"/>
        <w:gridCol w:w="2640"/>
        <w:gridCol w:w="1260"/>
        <w:gridCol w:w="5423"/>
      </w:tblGrid>
      <w:tr w:rsidR="00CD66FB" w:rsidRPr="00CD66FB" w:rsidTr="002B2D08">
        <w:tc>
          <w:tcPr>
            <w:tcW w:w="1188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місце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місце 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64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Яцентюк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Олесь Андрійович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Мосійчук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Юлія Олександрівна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Добровольська Єлизавета-Юлія Євгенівна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Днись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Софія Миколаївна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Бичок Антоніна Володимирівна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Вацко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Вероніка Ігорівна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уч.11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Лановецької загальноосвітньої школи 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 ступенів  № 2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Шумського ліцею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Тернопільської Української гімназії ім. І. Франка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Тернопільського технічного ліцею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Тернопільської Української гімназії ім. І. Франка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Української гімназії ім. І. Франка</w:t>
            </w: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ПСИХОЛОГІЇ (молодша вікова група)</w:t>
      </w:r>
    </w:p>
    <w:tbl>
      <w:tblPr>
        <w:tblW w:w="10511" w:type="dxa"/>
        <w:tblInd w:w="-601" w:type="dxa"/>
        <w:tblLook w:val="01E0" w:firstRow="1" w:lastRow="1" w:firstColumn="1" w:lastColumn="1" w:noHBand="0" w:noVBand="0"/>
      </w:tblPr>
      <w:tblGrid>
        <w:gridCol w:w="1188"/>
        <w:gridCol w:w="2640"/>
        <w:gridCol w:w="1260"/>
        <w:gridCol w:w="5423"/>
      </w:tblGrid>
      <w:tr w:rsidR="00CD66FB" w:rsidRPr="00CD66FB" w:rsidTr="002B2D08">
        <w:trPr>
          <w:trHeight w:val="1045"/>
        </w:trPr>
        <w:tc>
          <w:tcPr>
            <w:tcW w:w="1188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місце 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місце 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Архитко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 Олегівна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Новосільна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 Анатоліївна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Антонюк Дарина Вікторівна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Лотоцька Христина Олегівна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 Христина Василівна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CD66FB" w:rsidRPr="00CD66FB" w:rsidRDefault="00CD66FB" w:rsidP="00CD66FB">
            <w:pPr>
              <w:tabs>
                <w:tab w:val="left" w:pos="9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  <w:p w:rsidR="00CD66FB" w:rsidRPr="00CD66FB" w:rsidRDefault="00CD66FB" w:rsidP="00CD66FB">
            <w:pPr>
              <w:tabs>
                <w:tab w:val="left" w:pos="9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23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Теребовлянського профільного ліцею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Кременецького академічного ліцею імені У. 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Самчука</w:t>
            </w:r>
            <w:proofErr w:type="spellEnd"/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Кременецького академічного ліцею імені У. 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Самчука</w:t>
            </w:r>
            <w:proofErr w:type="spellEnd"/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Зборівської держав</w:t>
            </w:r>
            <w:r w:rsidR="0037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ної української гімназії ім. Романа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Завадовича</w:t>
            </w:r>
            <w:proofErr w:type="spellEnd"/>
          </w:p>
          <w:p w:rsidR="00CD66FB" w:rsidRPr="00CD66FB" w:rsidRDefault="00373B7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Комунального </w:t>
            </w:r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spellStart"/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Почапинський</w:t>
            </w:r>
            <w:proofErr w:type="spellEnd"/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загальної середньої </w:t>
            </w:r>
            <w:proofErr w:type="spellStart"/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ХІМІЇ</w:t>
      </w: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1188"/>
        <w:gridCol w:w="2640"/>
        <w:gridCol w:w="1260"/>
        <w:gridCol w:w="5544"/>
      </w:tblGrid>
      <w:tr w:rsidR="00CD66FB" w:rsidRPr="00CD66FB" w:rsidTr="002B2D08">
        <w:tc>
          <w:tcPr>
            <w:tcW w:w="1188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DE6" w:rsidRDefault="00744DE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DE6" w:rsidRDefault="00744DE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Гнатів Тарас Іванович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DE6" w:rsidRDefault="00744DE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DE6" w:rsidRDefault="00744DE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Юлія Петрівна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Лозовицька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Інна Миколаївна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DE6" w:rsidRDefault="00744DE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DE6" w:rsidRDefault="00744DE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10 кл.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 кл.</w:t>
            </w:r>
          </w:p>
          <w:p w:rsidR="00CD66FB" w:rsidRPr="00CD66FB" w:rsidRDefault="00CD66FB" w:rsidP="00CD6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</w:tcPr>
          <w:p w:rsidR="00CD66FB" w:rsidRPr="00742EC5" w:rsidRDefault="00744DE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Відокремленого структурного підрозділу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Бережанський фаховий коледж </w:t>
            </w:r>
            <w:r w:rsidR="0006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аціонального університету біоресурсі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і природокористування України</w:t>
            </w:r>
            <w:r w:rsidR="00742EC5" w:rsidRPr="00742E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Теребовлянського профільного ліцею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Шумського ліцею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Відділення екології та аграрних наук</w:t>
      </w: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СЕКЦІЯ ЕКОЛОГІЯ </w:t>
      </w:r>
    </w:p>
    <w:tbl>
      <w:tblPr>
        <w:tblW w:w="10511" w:type="dxa"/>
        <w:tblInd w:w="-601" w:type="dxa"/>
        <w:tblLook w:val="01E0" w:firstRow="1" w:lastRow="1" w:firstColumn="1" w:lastColumn="1" w:noHBand="0" w:noVBand="0"/>
      </w:tblPr>
      <w:tblGrid>
        <w:gridCol w:w="1135"/>
        <w:gridCol w:w="2693"/>
        <w:gridCol w:w="1260"/>
        <w:gridCol w:w="5423"/>
      </w:tblGrid>
      <w:tr w:rsidR="00CD66FB" w:rsidRPr="00CD66FB" w:rsidTr="002B2D08">
        <w:tc>
          <w:tcPr>
            <w:tcW w:w="1135" w:type="dxa"/>
          </w:tcPr>
          <w:p w:rsidR="00CD66FB" w:rsidRPr="00CD66FB" w:rsidRDefault="00CD66FB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693" w:type="dxa"/>
            <w:hideMark/>
          </w:tcPr>
          <w:p w:rsidR="00CD66FB" w:rsidRPr="00CD66FB" w:rsidRDefault="00CD66FB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Віктор Валерійович</w:t>
            </w:r>
          </w:p>
        </w:tc>
        <w:tc>
          <w:tcPr>
            <w:tcW w:w="1260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</w:tcPr>
          <w:p w:rsidR="00CD66FB" w:rsidRPr="00CD66FB" w:rsidRDefault="00CD66FB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Волинського ліцею імені Нестора Літописця </w:t>
            </w:r>
            <w:r w:rsidR="00DC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Кременецького району 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651" w:rsidRPr="00CD66FB" w:rsidTr="002B2D08">
        <w:tc>
          <w:tcPr>
            <w:tcW w:w="1135" w:type="dxa"/>
          </w:tcPr>
          <w:p w:rsidR="00892651" w:rsidRPr="00CD66FB" w:rsidRDefault="00892651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</w:tc>
        <w:tc>
          <w:tcPr>
            <w:tcW w:w="2693" w:type="dxa"/>
          </w:tcPr>
          <w:p w:rsidR="00892651" w:rsidRPr="00CD66FB" w:rsidRDefault="00892651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Ленько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Наталія Павлівна </w:t>
            </w:r>
          </w:p>
        </w:tc>
        <w:tc>
          <w:tcPr>
            <w:tcW w:w="1260" w:type="dxa"/>
          </w:tcPr>
          <w:p w:rsidR="00892651" w:rsidRPr="00CD66FB" w:rsidRDefault="00892651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23" w:type="dxa"/>
          </w:tcPr>
          <w:p w:rsidR="00892651" w:rsidRPr="00CD66FB" w:rsidRDefault="00892651" w:rsidP="00DC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Опорного закладу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spellStart"/>
            <w:r w:rsidRPr="0089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Доброводівська</w:t>
            </w:r>
            <w:proofErr w:type="spellEnd"/>
            <w:r w:rsidRPr="0089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ступенів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742EC5" w:rsidRPr="00742E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C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Тернопільського</w:t>
            </w:r>
            <w:r w:rsidRPr="0089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</w:tr>
      <w:tr w:rsidR="00892651" w:rsidRPr="00CD66FB" w:rsidTr="002B2D08">
        <w:tc>
          <w:tcPr>
            <w:tcW w:w="1135" w:type="dxa"/>
          </w:tcPr>
          <w:p w:rsidR="00892651" w:rsidRPr="00CD66FB" w:rsidRDefault="00892651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892651" w:rsidRPr="00CD66FB" w:rsidRDefault="00892651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92651" w:rsidRPr="00CD66FB" w:rsidRDefault="00892651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Вероніка Василівна</w:t>
            </w:r>
          </w:p>
        </w:tc>
        <w:tc>
          <w:tcPr>
            <w:tcW w:w="1260" w:type="dxa"/>
          </w:tcPr>
          <w:p w:rsidR="00892651" w:rsidRPr="00CD66FB" w:rsidRDefault="00892651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</w:tc>
        <w:tc>
          <w:tcPr>
            <w:tcW w:w="5423" w:type="dxa"/>
          </w:tcPr>
          <w:p w:rsidR="00892651" w:rsidRPr="00CD66FB" w:rsidRDefault="00DC21F6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Тернопільської </w:t>
            </w:r>
            <w:r w:rsidR="00892651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класичної гімназії</w:t>
            </w:r>
          </w:p>
        </w:tc>
      </w:tr>
      <w:tr w:rsidR="00892651" w:rsidRPr="00CD66FB" w:rsidTr="002B2D08">
        <w:tc>
          <w:tcPr>
            <w:tcW w:w="1135" w:type="dxa"/>
          </w:tcPr>
          <w:p w:rsidR="00892651" w:rsidRPr="00CD66FB" w:rsidRDefault="00892651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693" w:type="dxa"/>
          </w:tcPr>
          <w:p w:rsidR="00892651" w:rsidRPr="00CD66FB" w:rsidRDefault="00892651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Іванна Андріївна</w:t>
            </w:r>
          </w:p>
        </w:tc>
        <w:tc>
          <w:tcPr>
            <w:tcW w:w="1260" w:type="dxa"/>
          </w:tcPr>
          <w:p w:rsidR="00892651" w:rsidRPr="00CD66FB" w:rsidRDefault="00892651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423" w:type="dxa"/>
          </w:tcPr>
          <w:p w:rsidR="00892651" w:rsidRPr="00CD66FB" w:rsidRDefault="00373B76" w:rsidP="0037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Глибочецької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загальноосвітньої</w:t>
            </w:r>
            <w:r w:rsidR="00892651" w:rsidRPr="0089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92651" w:rsidRPr="0089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ступенів</w:t>
            </w:r>
            <w:r w:rsidR="0089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Чортківського</w:t>
            </w:r>
            <w:proofErr w:type="spellEnd"/>
            <w:r w:rsidR="00DC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DC21F6" w:rsidRDefault="00DC21F6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CD66FB" w:rsidRDefault="00CD66FB" w:rsidP="00CD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СЕКЦІЯ ОХОРОНИ ДОВКІЛЛЯ ТА РАЦІОНАЛЬНОГО ПРИРОДОКОРИСТУВАННЯ</w:t>
      </w: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1188"/>
        <w:gridCol w:w="2782"/>
        <w:gridCol w:w="1260"/>
        <w:gridCol w:w="5260"/>
      </w:tblGrid>
      <w:tr w:rsidR="00CD66FB" w:rsidRPr="00CD66FB" w:rsidTr="002B2D08">
        <w:tc>
          <w:tcPr>
            <w:tcW w:w="1188" w:type="dxa"/>
          </w:tcPr>
          <w:p w:rsidR="00CD66FB" w:rsidRPr="00CD66FB" w:rsidRDefault="00CD66FB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 місце</w:t>
            </w:r>
          </w:p>
        </w:tc>
        <w:tc>
          <w:tcPr>
            <w:tcW w:w="2782" w:type="dxa"/>
            <w:hideMark/>
          </w:tcPr>
          <w:p w:rsidR="00CD66FB" w:rsidRPr="00CD66FB" w:rsidRDefault="00CD66FB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Іщук Арсен Михайлович</w:t>
            </w:r>
          </w:p>
        </w:tc>
        <w:tc>
          <w:tcPr>
            <w:tcW w:w="1260" w:type="dxa"/>
          </w:tcPr>
          <w:p w:rsidR="00CD66FB" w:rsidRPr="00CD66FB" w:rsidRDefault="00CD66FB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</w:tc>
        <w:tc>
          <w:tcPr>
            <w:tcW w:w="5260" w:type="dxa"/>
          </w:tcPr>
          <w:p w:rsidR="00CD66FB" w:rsidRPr="00CD66FB" w:rsidRDefault="00CD66FB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Шумського ліцею</w:t>
            </w:r>
          </w:p>
        </w:tc>
      </w:tr>
      <w:tr w:rsidR="00892651" w:rsidRPr="00CD66FB" w:rsidTr="002B2D08">
        <w:tc>
          <w:tcPr>
            <w:tcW w:w="1188" w:type="dxa"/>
          </w:tcPr>
          <w:p w:rsidR="00892651" w:rsidRPr="00CD66FB" w:rsidRDefault="00892651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місце </w:t>
            </w:r>
          </w:p>
        </w:tc>
        <w:tc>
          <w:tcPr>
            <w:tcW w:w="2782" w:type="dxa"/>
          </w:tcPr>
          <w:p w:rsidR="00892651" w:rsidRPr="00CD66FB" w:rsidRDefault="00892651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Стрижак Інна Михайлівна </w:t>
            </w:r>
          </w:p>
        </w:tc>
        <w:tc>
          <w:tcPr>
            <w:tcW w:w="1260" w:type="dxa"/>
          </w:tcPr>
          <w:p w:rsidR="00892651" w:rsidRPr="00CD66FB" w:rsidRDefault="00892651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0" w:type="dxa"/>
          </w:tcPr>
          <w:p w:rsidR="00892651" w:rsidRPr="00CD66FB" w:rsidRDefault="00892651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Волинського ліцею імені Нестора Літописця</w:t>
            </w:r>
            <w:r w:rsidR="00DC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Кременецького району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92651" w:rsidRPr="00CD66FB" w:rsidTr="002B2D08">
        <w:tc>
          <w:tcPr>
            <w:tcW w:w="1188" w:type="dxa"/>
          </w:tcPr>
          <w:p w:rsidR="00892651" w:rsidRPr="00CD66FB" w:rsidRDefault="00892651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  <w:p w:rsidR="00892651" w:rsidRPr="00CD66FB" w:rsidRDefault="00892651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892651" w:rsidRPr="00CD66FB" w:rsidRDefault="00892651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Герасимчук Вікторія Євгенівна</w:t>
            </w:r>
          </w:p>
        </w:tc>
        <w:tc>
          <w:tcPr>
            <w:tcW w:w="1260" w:type="dxa"/>
          </w:tcPr>
          <w:p w:rsidR="00892651" w:rsidRPr="00CD66FB" w:rsidRDefault="00892651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11 кл. </w:t>
            </w:r>
          </w:p>
          <w:p w:rsidR="00892651" w:rsidRPr="00CD66FB" w:rsidRDefault="00892651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</w:tcPr>
          <w:p w:rsidR="00892651" w:rsidRPr="00CD66FB" w:rsidRDefault="00892651" w:rsidP="0089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Збаразької загальноосвітньої школи І-ІІІ ст. № 2 імені Івана Франка </w:t>
            </w:r>
          </w:p>
        </w:tc>
      </w:tr>
      <w:tr w:rsidR="00892651" w:rsidRPr="00CD66FB" w:rsidTr="002B2D08">
        <w:tc>
          <w:tcPr>
            <w:tcW w:w="1188" w:type="dxa"/>
          </w:tcPr>
          <w:p w:rsidR="00892651" w:rsidRPr="00CD66FB" w:rsidRDefault="00892651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місце</w:t>
            </w:r>
          </w:p>
        </w:tc>
        <w:tc>
          <w:tcPr>
            <w:tcW w:w="2782" w:type="dxa"/>
          </w:tcPr>
          <w:p w:rsidR="00892651" w:rsidRPr="00CD66FB" w:rsidRDefault="00892651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Кожушко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 Ігорович</w:t>
            </w:r>
          </w:p>
        </w:tc>
        <w:tc>
          <w:tcPr>
            <w:tcW w:w="1260" w:type="dxa"/>
          </w:tcPr>
          <w:p w:rsidR="00892651" w:rsidRPr="00CD66FB" w:rsidRDefault="00892651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9 кл.</w:t>
            </w:r>
          </w:p>
        </w:tc>
        <w:tc>
          <w:tcPr>
            <w:tcW w:w="5260" w:type="dxa"/>
          </w:tcPr>
          <w:p w:rsidR="00892651" w:rsidRPr="00CD66FB" w:rsidRDefault="00DC21F6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Комунального закладу 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 w:rsidR="0037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Острівська загальноосвітня школа</w:t>
            </w:r>
            <w:r w:rsidR="00892651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ступенів</w:t>
            </w:r>
            <w:r w:rsidR="007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742EC5" w:rsidRPr="00742E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92651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Тернопільського району</w:t>
            </w:r>
          </w:p>
        </w:tc>
      </w:tr>
    </w:tbl>
    <w:p w:rsidR="00DC21F6" w:rsidRDefault="00DC21F6" w:rsidP="001F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B" w:rsidRPr="001F3CDC" w:rsidRDefault="001F3CDC" w:rsidP="001F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ВЕТЕРИНАРІЇ, ЗООТЕХНІЇ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94"/>
        <w:gridCol w:w="5084"/>
      </w:tblGrid>
      <w:tr w:rsidR="00CD66FB" w:rsidRPr="00CD66FB" w:rsidTr="002B2D08"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Анна Андріївна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1F3CDC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</w:t>
            </w:r>
            <w:r w:rsidR="00CD66FB"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Вікторія Василівна</w:t>
            </w:r>
          </w:p>
        </w:tc>
        <w:tc>
          <w:tcPr>
            <w:tcW w:w="1294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</w:t>
            </w:r>
            <w:r w:rsidR="001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8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Тернопільської Української гімназії ім. І. Франка 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Шманьківської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 ст. Чортківського району</w:t>
            </w:r>
          </w:p>
        </w:tc>
      </w:tr>
    </w:tbl>
    <w:p w:rsidR="00CD66FB" w:rsidRPr="001F3CDC" w:rsidRDefault="001F3CDC" w:rsidP="001F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СЕКЦІЯ АГРОНОМІЇ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135"/>
        <w:gridCol w:w="2835"/>
        <w:gridCol w:w="1294"/>
        <w:gridCol w:w="5084"/>
      </w:tblGrid>
      <w:tr w:rsidR="00CD66FB" w:rsidRPr="00CD66FB" w:rsidTr="002B2D08">
        <w:tc>
          <w:tcPr>
            <w:tcW w:w="1135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місце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Водовіз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Іванівна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Марцінковська</w:t>
            </w:r>
            <w:proofErr w:type="spellEnd"/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Вікторівна</w:t>
            </w:r>
          </w:p>
        </w:tc>
        <w:tc>
          <w:tcPr>
            <w:tcW w:w="1294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11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 кл.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</w:tcPr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Тернопільського технічного ліцею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Бучацького ліцею</w:t>
            </w: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FB" w:rsidRPr="00CD66FB" w:rsidRDefault="00CD66FB" w:rsidP="00C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6FB" w:rsidRPr="00CD66FB" w:rsidRDefault="00CD66FB" w:rsidP="00CD66FB">
      <w:pPr>
        <w:rPr>
          <w:rFonts w:ascii="Calibri" w:eastAsia="Calibri" w:hAnsi="Calibri" w:cs="Times New Roman"/>
        </w:rPr>
      </w:pPr>
    </w:p>
    <w:p w:rsidR="00CD66FB" w:rsidRPr="00CD66FB" w:rsidRDefault="00CD66FB" w:rsidP="00CD66FB"/>
    <w:p w:rsidR="0075765C" w:rsidRDefault="0075765C"/>
    <w:p w:rsidR="00B67C8A" w:rsidRDefault="00B67C8A"/>
    <w:p w:rsidR="00B67C8A" w:rsidRDefault="00B67C8A"/>
    <w:sectPr w:rsidR="00B67C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85"/>
    <w:rsid w:val="000339A9"/>
    <w:rsid w:val="00061C2E"/>
    <w:rsid w:val="000639FA"/>
    <w:rsid w:val="001D5785"/>
    <w:rsid w:val="001F3CDC"/>
    <w:rsid w:val="002B2D08"/>
    <w:rsid w:val="0032674B"/>
    <w:rsid w:val="00373B76"/>
    <w:rsid w:val="00442067"/>
    <w:rsid w:val="00497508"/>
    <w:rsid w:val="004C0644"/>
    <w:rsid w:val="00526649"/>
    <w:rsid w:val="005D48F0"/>
    <w:rsid w:val="006141F3"/>
    <w:rsid w:val="00696C5A"/>
    <w:rsid w:val="006F6416"/>
    <w:rsid w:val="00742EC5"/>
    <w:rsid w:val="00744DE6"/>
    <w:rsid w:val="0075765C"/>
    <w:rsid w:val="007B0D16"/>
    <w:rsid w:val="00892651"/>
    <w:rsid w:val="00906F1B"/>
    <w:rsid w:val="00B62B38"/>
    <w:rsid w:val="00B67C8A"/>
    <w:rsid w:val="00B72E92"/>
    <w:rsid w:val="00BA3D89"/>
    <w:rsid w:val="00BE788B"/>
    <w:rsid w:val="00BF3958"/>
    <w:rsid w:val="00C268D0"/>
    <w:rsid w:val="00C6545D"/>
    <w:rsid w:val="00CB1B5E"/>
    <w:rsid w:val="00CD66FB"/>
    <w:rsid w:val="00DC21F6"/>
    <w:rsid w:val="00E03766"/>
    <w:rsid w:val="00F86CBF"/>
    <w:rsid w:val="00F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CD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66F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CD66FB"/>
  </w:style>
  <w:style w:type="character" w:styleId="a3">
    <w:name w:val="Hyperlink"/>
    <w:basedOn w:val="a0"/>
    <w:uiPriority w:val="99"/>
    <w:semiHidden/>
    <w:unhideWhenUsed/>
    <w:rsid w:val="00CD6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66F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D66F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D66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semiHidden/>
    <w:unhideWhenUsed/>
    <w:rsid w:val="00CD66F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semiHidden/>
    <w:rsid w:val="00CD66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FB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FB"/>
    <w:rPr>
      <w:rFonts w:ascii="Tahoma" w:eastAsia="Calibri" w:hAnsi="Tahoma" w:cs="Tahoma"/>
      <w:sz w:val="16"/>
      <w:szCs w:val="16"/>
      <w:lang w:val="ru-RU"/>
    </w:rPr>
  </w:style>
  <w:style w:type="paragraph" w:styleId="ab">
    <w:name w:val="No Spacing"/>
    <w:uiPriority w:val="1"/>
    <w:qFormat/>
    <w:rsid w:val="00CD66F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CD66FB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ad">
    <w:name w:val="Знак Знак Знак Знак Знак Знак Знак Знак Знак Знак"/>
    <w:basedOn w:val="a"/>
    <w:rsid w:val="00CD66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Просмотренная гиперссылка1"/>
    <w:basedOn w:val="a0"/>
    <w:uiPriority w:val="99"/>
    <w:semiHidden/>
    <w:rsid w:val="00CD66FB"/>
    <w:rPr>
      <w:color w:val="800080"/>
      <w:u w:val="single"/>
    </w:rPr>
  </w:style>
  <w:style w:type="table" w:styleId="ae">
    <w:name w:val="Table Grid"/>
    <w:basedOn w:val="a1"/>
    <w:rsid w:val="00CD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4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CD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66F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CD66FB"/>
  </w:style>
  <w:style w:type="character" w:styleId="a3">
    <w:name w:val="Hyperlink"/>
    <w:basedOn w:val="a0"/>
    <w:uiPriority w:val="99"/>
    <w:semiHidden/>
    <w:unhideWhenUsed/>
    <w:rsid w:val="00CD6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66F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D66F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D66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semiHidden/>
    <w:unhideWhenUsed/>
    <w:rsid w:val="00CD66F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semiHidden/>
    <w:rsid w:val="00CD66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FB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FB"/>
    <w:rPr>
      <w:rFonts w:ascii="Tahoma" w:eastAsia="Calibri" w:hAnsi="Tahoma" w:cs="Tahoma"/>
      <w:sz w:val="16"/>
      <w:szCs w:val="16"/>
      <w:lang w:val="ru-RU"/>
    </w:rPr>
  </w:style>
  <w:style w:type="paragraph" w:styleId="ab">
    <w:name w:val="No Spacing"/>
    <w:uiPriority w:val="1"/>
    <w:qFormat/>
    <w:rsid w:val="00CD66F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CD66FB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ad">
    <w:name w:val="Знак Знак Знак Знак Знак Знак Знак Знак Знак Знак"/>
    <w:basedOn w:val="a"/>
    <w:rsid w:val="00CD66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Просмотренная гиперссылка1"/>
    <w:basedOn w:val="a0"/>
    <w:uiPriority w:val="99"/>
    <w:semiHidden/>
    <w:rsid w:val="00CD66FB"/>
    <w:rPr>
      <w:color w:val="800080"/>
      <w:u w:val="single"/>
    </w:rPr>
  </w:style>
  <w:style w:type="table" w:styleId="ae">
    <w:name w:val="Table Grid"/>
    <w:basedOn w:val="a1"/>
    <w:rsid w:val="00CD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4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16291</Words>
  <Characters>9287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2021-03-30T07:41:00Z</cp:lastPrinted>
  <dcterms:created xsi:type="dcterms:W3CDTF">2021-03-30T09:31:00Z</dcterms:created>
  <dcterms:modified xsi:type="dcterms:W3CDTF">2021-04-01T06:37:00Z</dcterms:modified>
</cp:coreProperties>
</file>