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9"/>
      </w:tblGrid>
      <w:tr w:rsidR="00710A4D" w:rsidTr="00710A4D">
        <w:trPr>
          <w:trHeight w:val="2248"/>
        </w:trPr>
        <w:tc>
          <w:tcPr>
            <w:tcW w:w="2268" w:type="dxa"/>
            <w:tcBorders>
              <w:right w:val="single" w:sz="4" w:space="0" w:color="auto"/>
            </w:tcBorders>
          </w:tcPr>
          <w:p w:rsidR="00710A4D" w:rsidRPr="00710A4D" w:rsidRDefault="00710A4D" w:rsidP="00710A4D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10A4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Фото</w:t>
            </w:r>
          </w:p>
          <w:p w:rsidR="00710A4D" w:rsidRDefault="00710A4D" w:rsidP="00710A4D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A4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3х4</w:t>
            </w:r>
          </w:p>
        </w:tc>
        <w:tc>
          <w:tcPr>
            <w:tcW w:w="7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A4D" w:rsidRDefault="00710A4D" w:rsidP="00710A4D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АНКЕТА</w:t>
            </w:r>
          </w:p>
          <w:p w:rsidR="00710A4D" w:rsidRDefault="00710A4D" w:rsidP="00710A4D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учасника ІІ етапу </w:t>
            </w:r>
          </w:p>
          <w:p w:rsidR="00710A4D" w:rsidRDefault="00710A4D" w:rsidP="00710A4D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Всеукраїнського конкурсу-захисту науково-дослідницьких робіт учнів-членів Малої академії наук </w:t>
            </w:r>
            <w:r w:rsidRPr="00010B0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України</w:t>
            </w:r>
          </w:p>
        </w:tc>
      </w:tr>
    </w:tbl>
    <w:p w:rsidR="00710A4D" w:rsidRDefault="00710A4D" w:rsidP="00710A4D">
      <w:pPr>
        <w:spacing w:after="0" w:line="240" w:lineRule="auto"/>
        <w:ind w:left="4111" w:right="5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10A4D" w:rsidSect="001C5DCE">
          <w:footerReference w:type="even" r:id="rId7"/>
          <w:footerReference w:type="default" r:id="rId8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:rsidR="00710A4D" w:rsidRDefault="00710A4D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Прізвище, ім’я, по-батькові учасника (розбірливо)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B0E" w:rsidRPr="00010B0E" w:rsidTr="00A70F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B0E" w:rsidRPr="00010B0E" w:rsidTr="00A70F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B0E" w:rsidRPr="00010B0E" w:rsidTr="00A70F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B0E" w:rsidRPr="00010B0E" w:rsidRDefault="00010B0E" w:rsidP="00010B0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6E849C" wp14:editId="3AE23C86">
                <wp:simplePos x="0" y="0"/>
                <wp:positionH relativeFrom="column">
                  <wp:posOffset>2037080</wp:posOffset>
                </wp:positionH>
                <wp:positionV relativeFrom="paragraph">
                  <wp:posOffset>44450</wp:posOffset>
                </wp:positionV>
                <wp:extent cx="2743200" cy="365760"/>
                <wp:effectExtent l="254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"/>
                              <w:gridCol w:w="417"/>
                              <w:gridCol w:w="418"/>
                              <w:gridCol w:w="417"/>
                              <w:gridCol w:w="418"/>
                              <w:gridCol w:w="417"/>
                              <w:gridCol w:w="417"/>
                              <w:gridCol w:w="418"/>
                              <w:gridCol w:w="417"/>
                              <w:gridCol w:w="418"/>
                            </w:tblGrid>
                            <w:tr w:rsidR="00010B0E" w:rsidTr="00010B0E">
                              <w:trPr>
                                <w:trHeight w:val="346"/>
                              </w:trPr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Pr="001566F3" w:rsidRDefault="00010B0E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</w:tr>
                          </w:tbl>
                          <w:p w:rsidR="00010B0E" w:rsidRDefault="00010B0E" w:rsidP="00010B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60.4pt;margin-top:3.5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ZJjwIAAA8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" o:allowincell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7"/>
                        <w:gridCol w:w="417"/>
                        <w:gridCol w:w="418"/>
                        <w:gridCol w:w="417"/>
                        <w:gridCol w:w="418"/>
                        <w:gridCol w:w="417"/>
                        <w:gridCol w:w="417"/>
                        <w:gridCol w:w="418"/>
                        <w:gridCol w:w="417"/>
                        <w:gridCol w:w="418"/>
                      </w:tblGrid>
                      <w:tr w:rsidR="00010B0E" w:rsidTr="00010B0E">
                        <w:trPr>
                          <w:trHeight w:val="346"/>
                        </w:trPr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Pr="001566F3" w:rsidRDefault="00010B0E"/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</w:tr>
                    </w:tbl>
                    <w:p w:rsidR="00010B0E" w:rsidRDefault="00010B0E" w:rsidP="00010B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B0E" w:rsidRPr="00710A4D" w:rsidRDefault="00010B0E" w:rsidP="00010B0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Дата, </w:t>
      </w:r>
      <w:proofErr w:type="spellStart"/>
      <w:r w:rsidRPr="00710A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місяць</w:t>
      </w:r>
      <w:proofErr w:type="spellEnd"/>
      <w:r w:rsidRPr="00710A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710A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</w:t>
      </w:r>
      <w:proofErr w:type="gramEnd"/>
      <w:r w:rsidRPr="00710A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ік</w:t>
      </w:r>
      <w:proofErr w:type="spellEnd"/>
      <w:r w:rsidRPr="00710A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10A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народження</w:t>
      </w:r>
      <w:proofErr w:type="spellEnd"/>
      <w:r w:rsidRPr="00710A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858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418"/>
        <w:gridCol w:w="417"/>
        <w:gridCol w:w="418"/>
        <w:gridCol w:w="417"/>
        <w:gridCol w:w="417"/>
        <w:gridCol w:w="418"/>
        <w:gridCol w:w="417"/>
        <w:gridCol w:w="418"/>
      </w:tblGrid>
      <w:tr w:rsidR="00010B0E" w:rsidRPr="00010B0E" w:rsidTr="00A70F16">
        <w:trPr>
          <w:trHeight w:val="34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0E" w:rsidRPr="00010B0E" w:rsidRDefault="00010B0E" w:rsidP="00010B0E">
            <w:pPr>
              <w:rPr>
                <w:lang w:val="ru-RU"/>
              </w:rPr>
            </w:pPr>
          </w:p>
        </w:tc>
      </w:tr>
    </w:tbl>
    <w:p w:rsidR="00010B0E" w:rsidRPr="00710A4D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Ідентифікаційний номер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 категорія_______________________________________________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 адреса:  __________________________________________________________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438B115" wp14:editId="5DEE2248">
                <wp:simplePos x="0" y="0"/>
                <wp:positionH relativeFrom="column">
                  <wp:posOffset>665480</wp:posOffset>
                </wp:positionH>
                <wp:positionV relativeFrom="paragraph">
                  <wp:posOffset>-28575</wp:posOffset>
                </wp:positionV>
                <wp:extent cx="5926455" cy="365760"/>
                <wp:effectExtent l="254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"/>
                              <w:gridCol w:w="412"/>
                              <w:gridCol w:w="412"/>
                              <w:gridCol w:w="412"/>
                              <w:gridCol w:w="411"/>
                              <w:gridCol w:w="412"/>
                              <w:gridCol w:w="412"/>
                              <w:gridCol w:w="412"/>
                              <w:gridCol w:w="411"/>
                              <w:gridCol w:w="412"/>
                              <w:gridCol w:w="412"/>
                              <w:gridCol w:w="412"/>
                              <w:gridCol w:w="412"/>
                              <w:gridCol w:w="425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</w:tblGrid>
                            <w:tr w:rsidR="00010B0E">
                              <w:trPr>
                                <w:cantSplit/>
                                <w:trHeight w:val="346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>
                                  <w:pPr>
                                    <w:pStyle w:val="a3"/>
                                    <w:tabs>
                                      <w:tab w:val="left" w:pos="70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</w:tr>
                          </w:tbl>
                          <w:p w:rsidR="00010B0E" w:rsidRDefault="00010B0E" w:rsidP="00010B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2.4pt;margin-top:-2.25pt;width:466.65pt;height:2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" o:allowincell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1"/>
                        <w:gridCol w:w="412"/>
                        <w:gridCol w:w="412"/>
                        <w:gridCol w:w="412"/>
                        <w:gridCol w:w="411"/>
                        <w:gridCol w:w="412"/>
                        <w:gridCol w:w="412"/>
                        <w:gridCol w:w="412"/>
                        <w:gridCol w:w="411"/>
                        <w:gridCol w:w="412"/>
                        <w:gridCol w:w="412"/>
                        <w:gridCol w:w="412"/>
                        <w:gridCol w:w="412"/>
                        <w:gridCol w:w="425"/>
                        <w:gridCol w:w="425"/>
                        <w:gridCol w:w="425"/>
                        <w:gridCol w:w="425"/>
                        <w:gridCol w:w="426"/>
                        <w:gridCol w:w="425"/>
                      </w:tblGrid>
                      <w:tr w:rsidR="00010B0E">
                        <w:trPr>
                          <w:cantSplit/>
                          <w:trHeight w:val="346"/>
                        </w:trPr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>
                            <w:pPr>
                              <w:pStyle w:val="a3"/>
                              <w:tabs>
                                <w:tab w:val="left" w:pos="708"/>
                              </w:tabs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</w:tr>
                    </w:tbl>
                    <w:p w:rsidR="00010B0E" w:rsidRDefault="00010B0E" w:rsidP="00010B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</w:t>
      </w:r>
      <w:proofErr w:type="spellEnd"/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A61214" wp14:editId="65104EA6">
                <wp:simplePos x="0" y="0"/>
                <wp:positionH relativeFrom="column">
                  <wp:posOffset>502920</wp:posOffset>
                </wp:positionH>
                <wp:positionV relativeFrom="paragraph">
                  <wp:posOffset>63500</wp:posOffset>
                </wp:positionV>
                <wp:extent cx="6052185" cy="365760"/>
                <wp:effectExtent l="1905" t="635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010B0E">
                              <w:trPr>
                                <w:trHeight w:val="369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10B0E" w:rsidRDefault="00010B0E"/>
                              </w:tc>
                            </w:tr>
                          </w:tbl>
                          <w:p w:rsidR="00010B0E" w:rsidRDefault="00010B0E" w:rsidP="00010B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9.6pt;margin-top:5pt;width:476.5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" o:allowincell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010B0E">
                        <w:trPr>
                          <w:trHeight w:val="369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10B0E" w:rsidRDefault="00010B0E"/>
                        </w:tc>
                      </w:tr>
                    </w:tbl>
                    <w:p w:rsidR="00010B0E" w:rsidRDefault="00010B0E" w:rsidP="00010B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батьків: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(прізвище, ім’я, по батькові, місце роботи, посада, контактний телефон)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(прізвище, ім’я, по батькові, місце роботи, посада, контактний телефон)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 навчання 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(назва, адреса, ПІБ директора, тел. приймальної)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клас/курс _________________________________________________________________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 МАН___________________________________________________________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Секція _________________________________________________________________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 дисципліна_________________________________________________________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 дослідницької роботи_________________________________________________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10A4D" w:rsidRDefault="00710A4D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(прізвище, ім’я, по батькові, вчений ступінь, посада, контактний телефон)</w:t>
      </w:r>
    </w:p>
    <w:p w:rsidR="00710A4D" w:rsidRDefault="00710A4D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Позашкільний заклад, в якому навчаєтесь/навчались____________________________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(назва, адреса, ПІБ директора, тел. приймальної)</w:t>
      </w:r>
    </w:p>
    <w:p w:rsidR="00710A4D" w:rsidRDefault="00710A4D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Скільки років займаєтесь в МАН____________________________________________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10A4D" w:rsidRDefault="00710A4D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Є кандидатом в члени МАН / дійсним членом МАН 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 обумовлений Ваш вибір напрямку наукового дослідження___________________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були переможцем/учасником інших конкурсів, олімпіад, змагань (перерахувати) ______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володієте іноземною мовою (якою, рівень володіння)_________________________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маєте закордонний паспорт (дитячий проїзний документ) 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710A4D" w:rsidRDefault="00710A4D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інтересів __________________________________________________________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яких вищих навчальних закладах Ви мрієте здобути освіту 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 професією хотіли б оволодіти__________________________________________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="0071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якій сфері Ви хотіли б реалізувати себе в майбутньому (виробництво, наука, бізнес, інше) _____________________________________________________________________________________________________________________________________________________________</w:t>
      </w:r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побажання Ви маєте щодо діяльності МАН та процедури проведення конкурсу-захисту науково-дослідницьких робіт________________________________________</w:t>
      </w:r>
      <w:r w:rsidRPr="00010B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</w:p>
    <w:p w:rsidR="00010B0E" w:rsidRPr="00010B0E" w:rsidRDefault="00010B0E" w:rsidP="00010B0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 w:rsidR="00710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A4911" w:rsidRDefault="00FA4911"/>
    <w:sectPr w:rsidR="00FA4911" w:rsidSect="00710A4D">
      <w:type w:val="continuous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4F" w:rsidRDefault="007E064F">
      <w:pPr>
        <w:spacing w:after="0" w:line="240" w:lineRule="auto"/>
      </w:pPr>
      <w:r>
        <w:separator/>
      </w:r>
    </w:p>
  </w:endnote>
  <w:endnote w:type="continuationSeparator" w:id="0">
    <w:p w:rsidR="007E064F" w:rsidRDefault="007E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CE" w:rsidRDefault="00010B0E" w:rsidP="00C66F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C5DCE" w:rsidRDefault="007E064F" w:rsidP="00C66F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380156"/>
      <w:docPartObj>
        <w:docPartGallery w:val="Page Numbers (Bottom of Page)"/>
        <w:docPartUnique/>
      </w:docPartObj>
    </w:sdtPr>
    <w:sdtEndPr/>
    <w:sdtContent>
      <w:p w:rsidR="001C5DCE" w:rsidRDefault="00010B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A4D">
          <w:rPr>
            <w:noProof/>
          </w:rPr>
          <w:t>2</w:t>
        </w:r>
        <w:r>
          <w:fldChar w:fldCharType="end"/>
        </w:r>
      </w:p>
    </w:sdtContent>
  </w:sdt>
  <w:p w:rsidR="001C5DCE" w:rsidRDefault="007E064F" w:rsidP="00C66F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4F" w:rsidRDefault="007E064F">
      <w:pPr>
        <w:spacing w:after="0" w:line="240" w:lineRule="auto"/>
      </w:pPr>
      <w:r>
        <w:separator/>
      </w:r>
    </w:p>
  </w:footnote>
  <w:footnote w:type="continuationSeparator" w:id="0">
    <w:p w:rsidR="007E064F" w:rsidRDefault="007E0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8C"/>
    <w:rsid w:val="00010B0E"/>
    <w:rsid w:val="0002148C"/>
    <w:rsid w:val="004B5975"/>
    <w:rsid w:val="004C1FC2"/>
    <w:rsid w:val="00710A4D"/>
    <w:rsid w:val="007E064F"/>
    <w:rsid w:val="00E81E66"/>
    <w:rsid w:val="00F55B59"/>
    <w:rsid w:val="00F64F78"/>
    <w:rsid w:val="00F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10B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010B0E"/>
  </w:style>
  <w:style w:type="character" w:styleId="a5">
    <w:name w:val="page number"/>
    <w:basedOn w:val="a0"/>
    <w:rsid w:val="00010B0E"/>
  </w:style>
  <w:style w:type="table" w:styleId="a6">
    <w:name w:val="Table Grid"/>
    <w:basedOn w:val="a1"/>
    <w:uiPriority w:val="59"/>
    <w:rsid w:val="0071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10B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010B0E"/>
  </w:style>
  <w:style w:type="character" w:styleId="a5">
    <w:name w:val="page number"/>
    <w:basedOn w:val="a0"/>
    <w:rsid w:val="00010B0E"/>
  </w:style>
  <w:style w:type="table" w:styleId="a6">
    <w:name w:val="Table Grid"/>
    <w:basedOn w:val="a1"/>
    <w:uiPriority w:val="59"/>
    <w:rsid w:val="0071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3565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МАН Тернопіль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Крижанівська</dc:creator>
  <cp:keywords/>
  <dc:description/>
  <cp:lastModifiedBy>Marija</cp:lastModifiedBy>
  <cp:revision>5</cp:revision>
  <cp:lastPrinted>2014-02-10T13:58:00Z</cp:lastPrinted>
  <dcterms:created xsi:type="dcterms:W3CDTF">2014-01-31T12:19:00Z</dcterms:created>
  <dcterms:modified xsi:type="dcterms:W3CDTF">2018-02-07T09:11:00Z</dcterms:modified>
</cp:coreProperties>
</file>